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5BEB23" w14:textId="350AF705" w:rsidR="00DF623E" w:rsidRPr="00DF623E" w:rsidRDefault="00DF623E" w:rsidP="0005454C">
      <w:pPr>
        <w:rPr>
          <w:rFonts w:ascii="Calibri" w:hAnsi="Calibri"/>
          <w:b/>
          <w:sz w:val="28"/>
          <w:szCs w:val="28"/>
        </w:rPr>
      </w:pPr>
      <w:bookmarkStart w:id="0" w:name="_GoBack"/>
      <w:bookmarkEnd w:id="0"/>
      <w:r>
        <w:rPr>
          <w:rFonts w:ascii="Calibri" w:hAnsi="Calibri"/>
          <w:b/>
          <w:sz w:val="28"/>
          <w:szCs w:val="28"/>
        </w:rPr>
        <w:t>IAA Application - Your Details</w:t>
      </w:r>
    </w:p>
    <w:p w14:paraId="2F58747C" w14:textId="77777777" w:rsidR="00DF623E" w:rsidRDefault="00DF623E" w:rsidP="0005454C">
      <w:pPr>
        <w:rPr>
          <w:rFonts w:ascii="Calibri" w:hAnsi="Calibri"/>
          <w:b/>
          <w:sz w:val="22"/>
          <w:szCs w:val="22"/>
        </w:rPr>
      </w:pPr>
    </w:p>
    <w:p w14:paraId="2F7D1AC6" w14:textId="23301821" w:rsidR="0005454C" w:rsidRDefault="0005454C" w:rsidP="0005454C">
      <w:pPr>
        <w:rPr>
          <w:rFonts w:ascii="Calibri" w:hAnsi="Calibri"/>
          <w:b/>
          <w:sz w:val="22"/>
          <w:szCs w:val="22"/>
        </w:rPr>
      </w:pPr>
      <w:r w:rsidRPr="0005454C">
        <w:rPr>
          <w:rFonts w:ascii="Calibri" w:hAnsi="Calibri"/>
          <w:b/>
          <w:sz w:val="22"/>
          <w:szCs w:val="22"/>
        </w:rPr>
        <w:t>Company Name</w:t>
      </w:r>
    </w:p>
    <w:sdt>
      <w:sdtPr>
        <w:rPr>
          <w:rFonts w:ascii="Calibri" w:hAnsi="Calibri"/>
          <w:b/>
          <w:sz w:val="22"/>
          <w:szCs w:val="22"/>
        </w:rPr>
        <w:id w:val="-729069202"/>
        <w:placeholder>
          <w:docPart w:val="0DEE0BAAC2FD4F36878546354508B2A1"/>
        </w:placeholder>
        <w:showingPlcHdr/>
        <w:text/>
      </w:sdtPr>
      <w:sdtContent>
        <w:p w14:paraId="13EA6132" w14:textId="2B2E4D15" w:rsidR="00DF623E" w:rsidRPr="0005454C" w:rsidRDefault="00DF623E" w:rsidP="0005454C">
          <w:pPr>
            <w:rPr>
              <w:rFonts w:ascii="Calibri" w:hAnsi="Calibri"/>
              <w:b/>
              <w:sz w:val="22"/>
              <w:szCs w:val="22"/>
            </w:rPr>
          </w:pPr>
          <w:r w:rsidRPr="00382BAB">
            <w:rPr>
              <w:rStyle w:val="PlaceholderText"/>
            </w:rPr>
            <w:t>Click here to enter text.</w:t>
          </w:r>
        </w:p>
      </w:sdtContent>
    </w:sdt>
    <w:p w14:paraId="77D06937" w14:textId="77777777" w:rsidR="0005454C" w:rsidRDefault="0005454C" w:rsidP="0005454C">
      <w:pPr>
        <w:rPr>
          <w:rFonts w:ascii="Calibri" w:hAnsi="Calibri"/>
          <w:b/>
          <w:sz w:val="22"/>
          <w:szCs w:val="22"/>
        </w:rPr>
      </w:pPr>
    </w:p>
    <w:p w14:paraId="186CDB91" w14:textId="06B38925" w:rsidR="0005454C" w:rsidRDefault="0005454C" w:rsidP="0005454C">
      <w:pPr>
        <w:rPr>
          <w:rFonts w:ascii="Calibri" w:hAnsi="Calibri"/>
          <w:b/>
          <w:sz w:val="22"/>
          <w:szCs w:val="22"/>
        </w:rPr>
      </w:pPr>
      <w:r w:rsidRPr="0005454C">
        <w:rPr>
          <w:rFonts w:ascii="Calibri" w:hAnsi="Calibri"/>
          <w:b/>
          <w:sz w:val="22"/>
          <w:szCs w:val="22"/>
        </w:rPr>
        <w:t>Company Address</w:t>
      </w:r>
    </w:p>
    <w:sdt>
      <w:sdtPr>
        <w:rPr>
          <w:rFonts w:ascii="Calibri" w:hAnsi="Calibri"/>
          <w:b/>
          <w:sz w:val="22"/>
          <w:szCs w:val="22"/>
        </w:rPr>
        <w:id w:val="991293097"/>
        <w:placeholder>
          <w:docPart w:val="5738BC0582FE46DF96C1382796F74B3E"/>
        </w:placeholder>
        <w:showingPlcHdr/>
        <w:text/>
      </w:sdtPr>
      <w:sdtContent>
        <w:p w14:paraId="2A4FE18B" w14:textId="133139BC" w:rsidR="00DF623E" w:rsidRPr="0005454C" w:rsidRDefault="00DF623E" w:rsidP="0005454C">
          <w:pPr>
            <w:rPr>
              <w:rFonts w:ascii="Calibri" w:hAnsi="Calibri"/>
              <w:b/>
              <w:sz w:val="22"/>
              <w:szCs w:val="22"/>
            </w:rPr>
          </w:pPr>
          <w:r w:rsidRPr="00382BAB">
            <w:rPr>
              <w:rStyle w:val="PlaceholderText"/>
            </w:rPr>
            <w:t>Click here to enter text.</w:t>
          </w:r>
        </w:p>
      </w:sdtContent>
    </w:sdt>
    <w:p w14:paraId="2BABC5CF" w14:textId="77777777" w:rsidR="0005454C" w:rsidRDefault="0005454C" w:rsidP="0005454C">
      <w:pPr>
        <w:rPr>
          <w:rFonts w:ascii="Calibri" w:hAnsi="Calibri"/>
          <w:b/>
          <w:sz w:val="22"/>
          <w:szCs w:val="22"/>
        </w:rPr>
      </w:pPr>
    </w:p>
    <w:p w14:paraId="22596E5C" w14:textId="76020C6D" w:rsidR="0005454C" w:rsidRPr="0005454C" w:rsidRDefault="0005454C" w:rsidP="0005454C">
      <w:pPr>
        <w:rPr>
          <w:rFonts w:ascii="Calibri" w:hAnsi="Calibri"/>
          <w:b/>
          <w:sz w:val="22"/>
          <w:szCs w:val="22"/>
        </w:rPr>
      </w:pPr>
      <w:r w:rsidRPr="0005454C">
        <w:rPr>
          <w:rFonts w:ascii="Calibri" w:hAnsi="Calibri"/>
          <w:b/>
          <w:sz w:val="22"/>
          <w:szCs w:val="22"/>
        </w:rPr>
        <w:t>Company Website</w:t>
      </w:r>
    </w:p>
    <w:sdt>
      <w:sdtPr>
        <w:rPr>
          <w:rFonts w:ascii="Calibri" w:hAnsi="Calibri"/>
          <w:b/>
          <w:sz w:val="22"/>
          <w:szCs w:val="22"/>
        </w:rPr>
        <w:id w:val="-2014751208"/>
        <w:placeholder>
          <w:docPart w:val="DE4E7AF23B9846359475044A79DE1784"/>
        </w:placeholder>
        <w:showingPlcHdr/>
        <w:text/>
      </w:sdtPr>
      <w:sdtContent>
        <w:p w14:paraId="5FB7DD25" w14:textId="1C10618F" w:rsidR="0005454C" w:rsidRDefault="00DF623E" w:rsidP="0005454C">
          <w:pPr>
            <w:rPr>
              <w:rFonts w:ascii="Calibri" w:hAnsi="Calibri"/>
              <w:b/>
              <w:sz w:val="22"/>
              <w:szCs w:val="22"/>
            </w:rPr>
          </w:pPr>
          <w:r w:rsidRPr="00382BAB">
            <w:rPr>
              <w:rStyle w:val="PlaceholderText"/>
            </w:rPr>
            <w:t>Click here to enter text.</w:t>
          </w:r>
        </w:p>
      </w:sdtContent>
    </w:sdt>
    <w:p w14:paraId="3B7B635F" w14:textId="77777777" w:rsidR="00DF623E" w:rsidRDefault="00DF623E" w:rsidP="0005454C">
      <w:pPr>
        <w:rPr>
          <w:rFonts w:ascii="Calibri" w:hAnsi="Calibri"/>
          <w:b/>
          <w:sz w:val="22"/>
          <w:szCs w:val="22"/>
        </w:rPr>
      </w:pPr>
    </w:p>
    <w:p w14:paraId="5BEB8960" w14:textId="033E4585" w:rsidR="0005454C" w:rsidRPr="0005454C" w:rsidRDefault="00DF623E" w:rsidP="0005454C">
      <w:pPr>
        <w:rPr>
          <w:rFonts w:ascii="Calibri" w:hAnsi="Calibri"/>
          <w:b/>
          <w:sz w:val="22"/>
          <w:szCs w:val="22"/>
        </w:rPr>
      </w:pPr>
      <w:r>
        <w:rPr>
          <w:rFonts w:ascii="Calibri" w:hAnsi="Calibri"/>
          <w:b/>
          <w:sz w:val="22"/>
          <w:szCs w:val="22"/>
        </w:rPr>
        <w:t>Main Activity</w:t>
      </w:r>
    </w:p>
    <w:sdt>
      <w:sdtPr>
        <w:rPr>
          <w:rFonts w:ascii="Calibri" w:hAnsi="Calibri"/>
          <w:b/>
          <w:sz w:val="22"/>
          <w:szCs w:val="22"/>
        </w:rPr>
        <w:id w:val="1438484803"/>
        <w:placeholder>
          <w:docPart w:val="D962BCF420A640019B2A706C0CDB3C80"/>
        </w:placeholder>
        <w:showingPlcHdr/>
        <w:text/>
      </w:sdtPr>
      <w:sdtContent>
        <w:p w14:paraId="255F9A86" w14:textId="0D5DABBE" w:rsidR="0005454C" w:rsidRDefault="00DF623E" w:rsidP="0005454C">
          <w:pPr>
            <w:rPr>
              <w:rFonts w:ascii="Calibri" w:hAnsi="Calibri"/>
              <w:b/>
              <w:sz w:val="22"/>
              <w:szCs w:val="22"/>
            </w:rPr>
          </w:pPr>
          <w:r w:rsidRPr="00382BAB">
            <w:rPr>
              <w:rStyle w:val="PlaceholderText"/>
            </w:rPr>
            <w:t>Click here to enter text.</w:t>
          </w:r>
        </w:p>
      </w:sdtContent>
    </w:sdt>
    <w:p w14:paraId="5D925B15" w14:textId="77777777" w:rsidR="00DF623E" w:rsidRDefault="00DF623E" w:rsidP="0005454C">
      <w:pPr>
        <w:rPr>
          <w:rFonts w:ascii="Calibri" w:hAnsi="Calibri"/>
          <w:b/>
          <w:sz w:val="22"/>
          <w:szCs w:val="22"/>
        </w:rPr>
      </w:pPr>
    </w:p>
    <w:p w14:paraId="47A3A8A9" w14:textId="23270DC2" w:rsidR="0005454C" w:rsidRPr="0005454C" w:rsidRDefault="0005454C" w:rsidP="0005454C">
      <w:pPr>
        <w:rPr>
          <w:rFonts w:ascii="Calibri" w:hAnsi="Calibri"/>
          <w:b/>
          <w:sz w:val="22"/>
          <w:szCs w:val="22"/>
        </w:rPr>
      </w:pPr>
      <w:r w:rsidRPr="0005454C">
        <w:rPr>
          <w:rFonts w:ascii="Calibri" w:hAnsi="Calibri"/>
          <w:b/>
          <w:sz w:val="22"/>
          <w:szCs w:val="22"/>
        </w:rPr>
        <w:t>Contact Name</w:t>
      </w:r>
    </w:p>
    <w:sdt>
      <w:sdtPr>
        <w:rPr>
          <w:rFonts w:ascii="Calibri" w:hAnsi="Calibri"/>
          <w:b/>
          <w:sz w:val="22"/>
          <w:szCs w:val="22"/>
        </w:rPr>
        <w:id w:val="-408608088"/>
        <w:placeholder>
          <w:docPart w:val="45D74FE4AC584D1882D4AF6040453648"/>
        </w:placeholder>
        <w:showingPlcHdr/>
        <w:text/>
      </w:sdtPr>
      <w:sdtContent>
        <w:p w14:paraId="32D4B63A" w14:textId="66D087DF" w:rsidR="0005454C" w:rsidRDefault="00DF623E" w:rsidP="0005454C">
          <w:pPr>
            <w:rPr>
              <w:rFonts w:ascii="Calibri" w:hAnsi="Calibri"/>
              <w:b/>
              <w:sz w:val="22"/>
              <w:szCs w:val="22"/>
            </w:rPr>
          </w:pPr>
          <w:r w:rsidRPr="00382BAB">
            <w:rPr>
              <w:rStyle w:val="PlaceholderText"/>
            </w:rPr>
            <w:t>Click here to enter text.</w:t>
          </w:r>
        </w:p>
      </w:sdtContent>
    </w:sdt>
    <w:p w14:paraId="52BD2445" w14:textId="77777777" w:rsidR="00DF623E" w:rsidRDefault="00DF623E" w:rsidP="0005454C">
      <w:pPr>
        <w:rPr>
          <w:rFonts w:ascii="Calibri" w:hAnsi="Calibri"/>
          <w:b/>
          <w:sz w:val="22"/>
          <w:szCs w:val="22"/>
        </w:rPr>
      </w:pPr>
    </w:p>
    <w:p w14:paraId="0B06E90B" w14:textId="2C479F3F" w:rsidR="0005454C" w:rsidRPr="0005454C" w:rsidRDefault="0005454C" w:rsidP="0005454C">
      <w:pPr>
        <w:rPr>
          <w:rFonts w:ascii="Calibri" w:hAnsi="Calibri"/>
          <w:b/>
          <w:sz w:val="22"/>
          <w:szCs w:val="22"/>
        </w:rPr>
      </w:pPr>
      <w:r w:rsidRPr="0005454C">
        <w:rPr>
          <w:rFonts w:ascii="Calibri" w:hAnsi="Calibri"/>
          <w:b/>
          <w:sz w:val="22"/>
          <w:szCs w:val="22"/>
        </w:rPr>
        <w:t>Email Address</w:t>
      </w:r>
    </w:p>
    <w:sdt>
      <w:sdtPr>
        <w:rPr>
          <w:rFonts w:ascii="Calibri" w:hAnsi="Calibri"/>
          <w:b/>
          <w:sz w:val="22"/>
          <w:szCs w:val="22"/>
        </w:rPr>
        <w:id w:val="-1456318291"/>
        <w:placeholder>
          <w:docPart w:val="39D58C10BAFF40199E22F832947C16B1"/>
        </w:placeholder>
        <w:showingPlcHdr/>
        <w:text/>
      </w:sdtPr>
      <w:sdtContent>
        <w:p w14:paraId="30F14444" w14:textId="17F059E4" w:rsidR="0005454C" w:rsidRDefault="00DF623E" w:rsidP="0005454C">
          <w:pPr>
            <w:rPr>
              <w:rFonts w:ascii="Calibri" w:hAnsi="Calibri"/>
              <w:b/>
              <w:sz w:val="22"/>
              <w:szCs w:val="22"/>
            </w:rPr>
          </w:pPr>
          <w:r w:rsidRPr="00382BAB">
            <w:rPr>
              <w:rStyle w:val="PlaceholderText"/>
            </w:rPr>
            <w:t>Click here to enter text.</w:t>
          </w:r>
        </w:p>
      </w:sdtContent>
    </w:sdt>
    <w:p w14:paraId="68F95EE9" w14:textId="77777777" w:rsidR="00DF623E" w:rsidRDefault="00DF623E" w:rsidP="0005454C">
      <w:pPr>
        <w:rPr>
          <w:rFonts w:ascii="Calibri" w:hAnsi="Calibri"/>
          <w:b/>
          <w:sz w:val="22"/>
          <w:szCs w:val="22"/>
        </w:rPr>
      </w:pPr>
    </w:p>
    <w:p w14:paraId="52B51092" w14:textId="2F585DC2" w:rsidR="0005454C" w:rsidRPr="0005454C" w:rsidRDefault="0005454C" w:rsidP="0005454C">
      <w:pPr>
        <w:rPr>
          <w:rFonts w:ascii="Calibri" w:hAnsi="Calibri"/>
          <w:b/>
          <w:sz w:val="22"/>
          <w:szCs w:val="22"/>
        </w:rPr>
      </w:pPr>
      <w:r w:rsidRPr="0005454C">
        <w:rPr>
          <w:rFonts w:ascii="Calibri" w:hAnsi="Calibri"/>
          <w:b/>
          <w:sz w:val="22"/>
          <w:szCs w:val="22"/>
        </w:rPr>
        <w:t>Telephone</w:t>
      </w:r>
    </w:p>
    <w:sdt>
      <w:sdtPr>
        <w:rPr>
          <w:rFonts w:ascii="Calibri" w:hAnsi="Calibri"/>
          <w:b/>
          <w:sz w:val="22"/>
          <w:szCs w:val="22"/>
        </w:rPr>
        <w:id w:val="-973370360"/>
        <w:placeholder>
          <w:docPart w:val="71E367609AAD455E8F6D1A8C86DE97D8"/>
        </w:placeholder>
        <w:showingPlcHdr/>
        <w:text/>
      </w:sdtPr>
      <w:sdtContent>
        <w:p w14:paraId="73BD3DA6" w14:textId="33CFB544" w:rsidR="0005454C" w:rsidRDefault="00DF623E" w:rsidP="0005454C">
          <w:pPr>
            <w:rPr>
              <w:rFonts w:ascii="Calibri" w:hAnsi="Calibri"/>
              <w:b/>
              <w:sz w:val="22"/>
              <w:szCs w:val="22"/>
            </w:rPr>
          </w:pPr>
          <w:r w:rsidRPr="00382BAB">
            <w:rPr>
              <w:rStyle w:val="PlaceholderText"/>
            </w:rPr>
            <w:t>Click here to enter text.</w:t>
          </w:r>
        </w:p>
      </w:sdtContent>
    </w:sdt>
    <w:p w14:paraId="41BAF5DF" w14:textId="77777777" w:rsidR="00DF623E" w:rsidRDefault="00DF623E" w:rsidP="0005454C">
      <w:pPr>
        <w:rPr>
          <w:rFonts w:ascii="Calibri" w:hAnsi="Calibri"/>
          <w:b/>
          <w:sz w:val="22"/>
          <w:szCs w:val="22"/>
        </w:rPr>
      </w:pPr>
    </w:p>
    <w:p w14:paraId="0749A555" w14:textId="7ECA5191" w:rsidR="0005454C" w:rsidRPr="0005454C" w:rsidRDefault="0005454C" w:rsidP="0005454C">
      <w:pPr>
        <w:rPr>
          <w:rFonts w:ascii="Calibri" w:hAnsi="Calibri"/>
          <w:b/>
          <w:sz w:val="22"/>
          <w:szCs w:val="22"/>
        </w:rPr>
      </w:pPr>
      <w:r w:rsidRPr="0005454C">
        <w:rPr>
          <w:rFonts w:ascii="Calibri" w:hAnsi="Calibri"/>
          <w:b/>
          <w:sz w:val="22"/>
          <w:szCs w:val="22"/>
        </w:rPr>
        <w:t>Are you an SME?</w:t>
      </w:r>
    </w:p>
    <w:sdt>
      <w:sdtPr>
        <w:rPr>
          <w:rFonts w:ascii="Calibri" w:hAnsi="Calibri"/>
          <w:b/>
          <w:sz w:val="22"/>
          <w:szCs w:val="22"/>
        </w:rPr>
        <w:id w:val="1616939591"/>
        <w:placeholder>
          <w:docPart w:val="45CDDD00C44D4CF1967EB170DF2CBC8A"/>
        </w:placeholder>
        <w:showingPlcHdr/>
        <w:dropDownList>
          <w:listItem w:value="Choose an item."/>
          <w:listItem w:displayText="Yes" w:value="Yes"/>
          <w:listItem w:displayText="No" w:value="No"/>
        </w:dropDownList>
      </w:sdtPr>
      <w:sdtContent>
        <w:p w14:paraId="59036EC4" w14:textId="327A7894" w:rsidR="0005454C" w:rsidRDefault="00DF623E" w:rsidP="0005454C">
          <w:pPr>
            <w:rPr>
              <w:rFonts w:ascii="Calibri" w:hAnsi="Calibri"/>
              <w:b/>
              <w:sz w:val="22"/>
              <w:szCs w:val="22"/>
            </w:rPr>
          </w:pPr>
          <w:r w:rsidRPr="00382BAB">
            <w:rPr>
              <w:rStyle w:val="PlaceholderText"/>
            </w:rPr>
            <w:t>Choose an item.</w:t>
          </w:r>
        </w:p>
      </w:sdtContent>
    </w:sdt>
    <w:p w14:paraId="3C775510" w14:textId="77777777" w:rsidR="00DF623E" w:rsidRDefault="00DF623E" w:rsidP="0005454C">
      <w:pPr>
        <w:rPr>
          <w:rFonts w:ascii="Calibri" w:hAnsi="Calibri"/>
          <w:b/>
          <w:sz w:val="22"/>
          <w:szCs w:val="22"/>
        </w:rPr>
      </w:pPr>
    </w:p>
    <w:p w14:paraId="023DAE90" w14:textId="77777777" w:rsidR="0005454C" w:rsidRDefault="0005454C" w:rsidP="0005454C">
      <w:pPr>
        <w:rPr>
          <w:rStyle w:val="small"/>
          <w:rFonts w:ascii="Calibri" w:hAnsi="Calibri"/>
          <w:b/>
          <w:color w:val="666666"/>
          <w:sz w:val="22"/>
          <w:szCs w:val="22"/>
        </w:rPr>
      </w:pPr>
      <w:r w:rsidRPr="0005454C">
        <w:rPr>
          <w:rFonts w:ascii="Calibri" w:hAnsi="Calibri"/>
          <w:b/>
          <w:sz w:val="22"/>
          <w:szCs w:val="22"/>
        </w:rPr>
        <w:t>Brief explanation of interest</w:t>
      </w:r>
      <w:r w:rsidRPr="0005454C">
        <w:rPr>
          <w:rStyle w:val="small"/>
          <w:rFonts w:ascii="Calibri" w:hAnsi="Calibri"/>
          <w:b/>
          <w:color w:val="666666"/>
          <w:sz w:val="22"/>
          <w:szCs w:val="22"/>
        </w:rPr>
        <w:t xml:space="preserve"> </w:t>
      </w:r>
    </w:p>
    <w:sdt>
      <w:sdtPr>
        <w:rPr>
          <w:rFonts w:ascii="Calibri" w:hAnsi="Calibri"/>
          <w:b/>
          <w:bCs/>
          <w:color w:val="000000"/>
          <w:sz w:val="22"/>
          <w:szCs w:val="22"/>
          <w:shd w:val="clear" w:color="auto" w:fill="FFFFFF"/>
        </w:rPr>
        <w:id w:val="-340240966"/>
        <w:placeholder>
          <w:docPart w:val="CEF63AEEE3A24399AD1130A41FA4E9B1"/>
        </w:placeholder>
        <w:showingPlcHdr/>
        <w:text/>
      </w:sdtPr>
      <w:sdtContent>
        <w:p w14:paraId="4CBFBD9A" w14:textId="77777777" w:rsidR="00DF623E" w:rsidRPr="0005454C" w:rsidRDefault="00DF623E" w:rsidP="00DF623E">
          <w:pPr>
            <w:rPr>
              <w:rStyle w:val="small"/>
              <w:rFonts w:ascii="Calibri" w:hAnsi="Calibri"/>
              <w:color w:val="666666"/>
              <w:sz w:val="22"/>
              <w:szCs w:val="22"/>
            </w:rPr>
          </w:pPr>
          <w:r w:rsidRPr="0005454C">
            <w:rPr>
              <w:rStyle w:val="small"/>
              <w:rFonts w:ascii="Calibri" w:hAnsi="Calibri"/>
              <w:color w:val="666666"/>
              <w:sz w:val="22"/>
              <w:szCs w:val="22"/>
            </w:rPr>
            <w:t>This helps us work out what expertise you need and whether the funding is suitable. If you’re not sure if your project fits, get in touch with us, there may be other funding opportunities we can help you access.</w:t>
          </w:r>
        </w:p>
        <w:p w14:paraId="28A83B9B" w14:textId="3A2F89A1" w:rsidR="0005454C" w:rsidRDefault="00DF623E" w:rsidP="0005454C">
          <w:pPr>
            <w:rPr>
              <w:rFonts w:ascii="Calibri" w:hAnsi="Calibri"/>
              <w:b/>
              <w:bCs/>
              <w:color w:val="000000"/>
              <w:sz w:val="22"/>
              <w:szCs w:val="22"/>
              <w:shd w:val="clear" w:color="auto" w:fill="FFFFFF"/>
            </w:rPr>
          </w:pPr>
        </w:p>
      </w:sdtContent>
    </w:sdt>
    <w:p w14:paraId="4907139D" w14:textId="77777777" w:rsidR="00DF623E" w:rsidRDefault="00DF623E" w:rsidP="0005454C">
      <w:pPr>
        <w:rPr>
          <w:rFonts w:ascii="Calibri" w:hAnsi="Calibri"/>
          <w:b/>
          <w:bCs/>
          <w:color w:val="000000"/>
          <w:sz w:val="22"/>
          <w:szCs w:val="22"/>
          <w:shd w:val="clear" w:color="auto" w:fill="FFFFFF"/>
        </w:rPr>
      </w:pPr>
    </w:p>
    <w:p w14:paraId="3316B026" w14:textId="613AACF0" w:rsidR="0005454C" w:rsidRDefault="0005454C" w:rsidP="0005454C">
      <w:pPr>
        <w:rPr>
          <w:rFonts w:ascii="Calibri" w:hAnsi="Calibri"/>
          <w:bCs/>
          <w:color w:val="808080" w:themeColor="background1" w:themeShade="80"/>
          <w:sz w:val="22"/>
          <w:szCs w:val="22"/>
          <w:shd w:val="clear" w:color="auto" w:fill="FFFFFF"/>
        </w:rPr>
      </w:pPr>
      <w:r w:rsidRPr="0005454C">
        <w:rPr>
          <w:rFonts w:ascii="Calibri" w:hAnsi="Calibri"/>
          <w:b/>
          <w:bCs/>
          <w:color w:val="000000"/>
          <w:sz w:val="22"/>
          <w:szCs w:val="22"/>
          <w:shd w:val="clear" w:color="auto" w:fill="FFFFFF"/>
        </w:rPr>
        <w:t xml:space="preserve">Existing academic contacts at Lancaster </w:t>
      </w:r>
      <w:r w:rsidRPr="0005454C">
        <w:rPr>
          <w:rFonts w:ascii="Calibri" w:hAnsi="Calibri"/>
          <w:bCs/>
          <w:color w:val="808080" w:themeColor="background1" w:themeShade="80"/>
          <w:sz w:val="22"/>
          <w:szCs w:val="22"/>
          <w:shd w:val="clear" w:color="auto" w:fill="FFFFFF"/>
        </w:rPr>
        <w:t>(if any)</w:t>
      </w:r>
    </w:p>
    <w:sdt>
      <w:sdtPr>
        <w:rPr>
          <w:rFonts w:ascii="Calibri" w:hAnsi="Calibri"/>
          <w:b/>
          <w:sz w:val="22"/>
          <w:szCs w:val="22"/>
        </w:rPr>
        <w:id w:val="-749740395"/>
        <w:placeholder>
          <w:docPart w:val="32771BE9F7394F548C39FE4D9F5E1181"/>
        </w:placeholder>
        <w:showingPlcHdr/>
        <w:text/>
      </w:sdtPr>
      <w:sdtContent>
        <w:p w14:paraId="37259D83" w14:textId="31C068BF" w:rsidR="00DF623E" w:rsidRPr="0005454C" w:rsidRDefault="00DF623E" w:rsidP="0005454C">
          <w:pPr>
            <w:rPr>
              <w:rFonts w:ascii="Calibri" w:hAnsi="Calibri"/>
              <w:b/>
              <w:sz w:val="22"/>
              <w:szCs w:val="22"/>
            </w:rPr>
          </w:pPr>
          <w:r w:rsidRPr="00382BAB">
            <w:rPr>
              <w:rStyle w:val="PlaceholderText"/>
            </w:rPr>
            <w:t>Click here to enter text.</w:t>
          </w:r>
        </w:p>
      </w:sdtContent>
    </w:sdt>
    <w:sectPr w:rsidR="00DF623E" w:rsidRPr="0005454C" w:rsidSect="007E311E">
      <w:headerReference w:type="default" r:id="rId9"/>
      <w:headerReference w:type="first" r:id="rId10"/>
      <w:type w:val="continuous"/>
      <w:pgSz w:w="11900" w:h="16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B76A8A" w14:textId="77777777" w:rsidR="0005454C" w:rsidRDefault="0005454C" w:rsidP="001A0CBB">
      <w:r>
        <w:separator/>
      </w:r>
    </w:p>
  </w:endnote>
  <w:endnote w:type="continuationSeparator" w:id="0">
    <w:p w14:paraId="2D865473" w14:textId="77777777" w:rsidR="0005454C" w:rsidRDefault="0005454C" w:rsidP="001A0C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2133E5E" w14:textId="77777777" w:rsidR="0005454C" w:rsidRDefault="0005454C" w:rsidP="001A0CBB">
      <w:r>
        <w:separator/>
      </w:r>
    </w:p>
  </w:footnote>
  <w:footnote w:type="continuationSeparator" w:id="0">
    <w:p w14:paraId="0610395F" w14:textId="77777777" w:rsidR="0005454C" w:rsidRDefault="0005454C" w:rsidP="001A0CB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F429EA" w14:textId="05F87EA3" w:rsidR="0005454C" w:rsidRDefault="0005454C">
    <w:pPr>
      <w:pStyle w:val="Header"/>
    </w:pPr>
    <w:r>
      <w:rPr>
        <w:noProof/>
        <w:lang w:val="en-GB" w:eastAsia="en-GB"/>
      </w:rPr>
      <w:drawing>
        <wp:anchor distT="0" distB="0" distL="114300" distR="114300" simplePos="0" relativeHeight="251659264" behindDoc="0" locked="0" layoutInCell="1" allowOverlap="1" wp14:anchorId="54762863" wp14:editId="291EE5B8">
          <wp:simplePos x="0" y="0"/>
          <wp:positionH relativeFrom="column">
            <wp:posOffset>2948940</wp:posOffset>
          </wp:positionH>
          <wp:positionV relativeFrom="paragraph">
            <wp:posOffset>-31750</wp:posOffset>
          </wp:positionV>
          <wp:extent cx="3696335" cy="684530"/>
          <wp:effectExtent l="0" t="0" r="0" b="1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U - Logo - (Science &amp; Technology).jpg"/>
                  <pic:cNvPicPr/>
                </pic:nvPicPr>
                <pic:blipFill>
                  <a:blip r:embed="rId1">
                    <a:extLst>
                      <a:ext uri="{28A0092B-C50C-407E-A947-70E740481C1C}">
                        <a14:useLocalDpi xmlns:a14="http://schemas.microsoft.com/office/drawing/2010/main" val="0"/>
                      </a:ext>
                    </a:extLst>
                  </a:blip>
                  <a:stretch>
                    <a:fillRect/>
                  </a:stretch>
                </pic:blipFill>
                <pic:spPr>
                  <a:xfrm>
                    <a:off x="0" y="0"/>
                    <a:ext cx="3696335" cy="684530"/>
                  </a:xfrm>
                  <a:prstGeom prst="rect">
                    <a:avLst/>
                  </a:prstGeom>
                </pic:spPr>
              </pic:pic>
            </a:graphicData>
          </a:graphic>
          <wp14:sizeRelH relativeFrom="page">
            <wp14:pctWidth>0</wp14:pctWidth>
          </wp14:sizeRelH>
          <wp14:sizeRelV relativeFrom="page">
            <wp14:pctHeight>0</wp14:pctHeight>
          </wp14:sizeRelV>
        </wp:anchor>
      </w:drawing>
    </w:r>
  </w:p>
  <w:p w14:paraId="1FF8C223" w14:textId="77777777" w:rsidR="0005454C" w:rsidRDefault="0005454C">
    <w:pPr>
      <w:pStyle w:val="Header"/>
    </w:pPr>
  </w:p>
  <w:p w14:paraId="253C812C" w14:textId="77777777" w:rsidR="0005454C" w:rsidRDefault="0005454C">
    <w:pPr>
      <w:pStyle w:val="Header"/>
    </w:pPr>
  </w:p>
  <w:p w14:paraId="1D344144" w14:textId="77777777" w:rsidR="0005454C" w:rsidRDefault="0005454C">
    <w:pPr>
      <w:pStyle w:val="Header"/>
    </w:pPr>
  </w:p>
  <w:p w14:paraId="448DC623" w14:textId="17ED4EE6" w:rsidR="0005454C" w:rsidRDefault="0005454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DF55B0" w14:textId="607DFD56" w:rsidR="0005454C" w:rsidRDefault="0005454C">
    <w:pPr>
      <w:pStyle w:val="Header"/>
    </w:pPr>
  </w:p>
  <w:p w14:paraId="3FE6F444" w14:textId="77777777" w:rsidR="0005454C" w:rsidRDefault="0005454C">
    <w:pPr>
      <w:pStyle w:val="Header"/>
    </w:pPr>
  </w:p>
  <w:p w14:paraId="52F8ABED" w14:textId="77777777" w:rsidR="0005454C" w:rsidRDefault="0005454C">
    <w:pPr>
      <w:pStyle w:val="Header"/>
    </w:pPr>
  </w:p>
  <w:p w14:paraId="28E88A0D" w14:textId="77777777" w:rsidR="0005454C" w:rsidRDefault="0005454C">
    <w:pPr>
      <w:pStyle w:val="Header"/>
    </w:pPr>
  </w:p>
  <w:p w14:paraId="0C897E1A" w14:textId="1AA41F7F" w:rsidR="0005454C" w:rsidRDefault="0005454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E2E2906"/>
    <w:multiLevelType w:val="hybridMultilevel"/>
    <w:tmpl w:val="DED2B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ocumentProtection w:edit="forms" w:formatting="1" w:enforcement="1" w:cryptProviderType="rsaFull" w:cryptAlgorithmClass="hash" w:cryptAlgorithmType="typeAny" w:cryptAlgorithmSid="4" w:cryptSpinCount="100000" w:hash="7ryK5E00kVPPmcuGIKxJ5sPuA2E=" w:salt="lWRi1M/pMuC3wrnK80NuDA=="/>
  <w:defaultTabStop w:val="720"/>
  <w:characterSpacingControl w:val="doNotCompress"/>
  <w:hdrShapeDefaults>
    <o:shapedefaults v:ext="edit" spidmax="102401"/>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0CBB"/>
    <w:rsid w:val="00017BFD"/>
    <w:rsid w:val="00031E75"/>
    <w:rsid w:val="00034266"/>
    <w:rsid w:val="0005454C"/>
    <w:rsid w:val="000600E5"/>
    <w:rsid w:val="000636C1"/>
    <w:rsid w:val="0007514E"/>
    <w:rsid w:val="00080BF8"/>
    <w:rsid w:val="000865A6"/>
    <w:rsid w:val="000A561F"/>
    <w:rsid w:val="000D0CFE"/>
    <w:rsid w:val="000E14BE"/>
    <w:rsid w:val="000F2471"/>
    <w:rsid w:val="00101AF2"/>
    <w:rsid w:val="001109CA"/>
    <w:rsid w:val="00111799"/>
    <w:rsid w:val="0011427C"/>
    <w:rsid w:val="001150B1"/>
    <w:rsid w:val="00130A08"/>
    <w:rsid w:val="00157739"/>
    <w:rsid w:val="00170E18"/>
    <w:rsid w:val="00185C30"/>
    <w:rsid w:val="00196F63"/>
    <w:rsid w:val="001A0729"/>
    <w:rsid w:val="001A0CBB"/>
    <w:rsid w:val="001A4CB9"/>
    <w:rsid w:val="001A6FA8"/>
    <w:rsid w:val="001D0178"/>
    <w:rsid w:val="001D6264"/>
    <w:rsid w:val="001E1203"/>
    <w:rsid w:val="0020218F"/>
    <w:rsid w:val="0021097F"/>
    <w:rsid w:val="00211E26"/>
    <w:rsid w:val="00213E15"/>
    <w:rsid w:val="0021502E"/>
    <w:rsid w:val="002224BD"/>
    <w:rsid w:val="00224325"/>
    <w:rsid w:val="00234242"/>
    <w:rsid w:val="00237343"/>
    <w:rsid w:val="00242209"/>
    <w:rsid w:val="00252216"/>
    <w:rsid w:val="00254763"/>
    <w:rsid w:val="00276D39"/>
    <w:rsid w:val="00295470"/>
    <w:rsid w:val="00296A53"/>
    <w:rsid w:val="002A6E3C"/>
    <w:rsid w:val="002E2016"/>
    <w:rsid w:val="002E2EEA"/>
    <w:rsid w:val="00320166"/>
    <w:rsid w:val="003257AB"/>
    <w:rsid w:val="00331AE0"/>
    <w:rsid w:val="0033430B"/>
    <w:rsid w:val="00342B3C"/>
    <w:rsid w:val="00342D6E"/>
    <w:rsid w:val="00353E04"/>
    <w:rsid w:val="00365DE4"/>
    <w:rsid w:val="003713BF"/>
    <w:rsid w:val="00371AD0"/>
    <w:rsid w:val="00373824"/>
    <w:rsid w:val="003769C4"/>
    <w:rsid w:val="00376FBF"/>
    <w:rsid w:val="0038670F"/>
    <w:rsid w:val="003A6C56"/>
    <w:rsid w:val="003B4549"/>
    <w:rsid w:val="003D68AC"/>
    <w:rsid w:val="003D7680"/>
    <w:rsid w:val="003E06A9"/>
    <w:rsid w:val="003E1C5E"/>
    <w:rsid w:val="004016FB"/>
    <w:rsid w:val="00401793"/>
    <w:rsid w:val="00401DFA"/>
    <w:rsid w:val="004279A9"/>
    <w:rsid w:val="00440873"/>
    <w:rsid w:val="004420F0"/>
    <w:rsid w:val="00444BB7"/>
    <w:rsid w:val="00464928"/>
    <w:rsid w:val="00483BBF"/>
    <w:rsid w:val="00497544"/>
    <w:rsid w:val="004C1ADA"/>
    <w:rsid w:val="004C2A18"/>
    <w:rsid w:val="00523EF9"/>
    <w:rsid w:val="00526DDF"/>
    <w:rsid w:val="00531DB6"/>
    <w:rsid w:val="00537BC0"/>
    <w:rsid w:val="005410B2"/>
    <w:rsid w:val="00542642"/>
    <w:rsid w:val="00545A89"/>
    <w:rsid w:val="00562044"/>
    <w:rsid w:val="0056403C"/>
    <w:rsid w:val="005803AC"/>
    <w:rsid w:val="0059600E"/>
    <w:rsid w:val="0059629C"/>
    <w:rsid w:val="005964A6"/>
    <w:rsid w:val="005A3669"/>
    <w:rsid w:val="005C0006"/>
    <w:rsid w:val="005C37E8"/>
    <w:rsid w:val="005C5C3A"/>
    <w:rsid w:val="005E2EB8"/>
    <w:rsid w:val="0060060F"/>
    <w:rsid w:val="00603739"/>
    <w:rsid w:val="00625ACE"/>
    <w:rsid w:val="00627BD5"/>
    <w:rsid w:val="00643DBF"/>
    <w:rsid w:val="00647946"/>
    <w:rsid w:val="00650FEC"/>
    <w:rsid w:val="00653BD7"/>
    <w:rsid w:val="00654EC3"/>
    <w:rsid w:val="00660031"/>
    <w:rsid w:val="006768C5"/>
    <w:rsid w:val="0068443E"/>
    <w:rsid w:val="00686CED"/>
    <w:rsid w:val="00693997"/>
    <w:rsid w:val="006A1DB4"/>
    <w:rsid w:val="006A3755"/>
    <w:rsid w:val="006A76FC"/>
    <w:rsid w:val="006B2900"/>
    <w:rsid w:val="006E1C63"/>
    <w:rsid w:val="006E7111"/>
    <w:rsid w:val="006F2FDA"/>
    <w:rsid w:val="006F3915"/>
    <w:rsid w:val="006F78C5"/>
    <w:rsid w:val="00703967"/>
    <w:rsid w:val="00712B1C"/>
    <w:rsid w:val="00716E12"/>
    <w:rsid w:val="00722DAF"/>
    <w:rsid w:val="00723A7C"/>
    <w:rsid w:val="007454C0"/>
    <w:rsid w:val="00750BED"/>
    <w:rsid w:val="00761CC2"/>
    <w:rsid w:val="007821A8"/>
    <w:rsid w:val="0079464B"/>
    <w:rsid w:val="007B7010"/>
    <w:rsid w:val="007C6033"/>
    <w:rsid w:val="007E311E"/>
    <w:rsid w:val="007E573D"/>
    <w:rsid w:val="00805C4B"/>
    <w:rsid w:val="00820963"/>
    <w:rsid w:val="00821D82"/>
    <w:rsid w:val="008328A1"/>
    <w:rsid w:val="008428FD"/>
    <w:rsid w:val="0084346E"/>
    <w:rsid w:val="0085262F"/>
    <w:rsid w:val="00877973"/>
    <w:rsid w:val="008A0785"/>
    <w:rsid w:val="008B4F05"/>
    <w:rsid w:val="008B695A"/>
    <w:rsid w:val="008B7287"/>
    <w:rsid w:val="008C0790"/>
    <w:rsid w:val="008D442D"/>
    <w:rsid w:val="008D458A"/>
    <w:rsid w:val="008E2768"/>
    <w:rsid w:val="008F03F1"/>
    <w:rsid w:val="00900261"/>
    <w:rsid w:val="009118DE"/>
    <w:rsid w:val="00916DA6"/>
    <w:rsid w:val="00932E94"/>
    <w:rsid w:val="0098132C"/>
    <w:rsid w:val="009826D5"/>
    <w:rsid w:val="00987F9E"/>
    <w:rsid w:val="0099038A"/>
    <w:rsid w:val="00992408"/>
    <w:rsid w:val="009A3E4A"/>
    <w:rsid w:val="009A4D3D"/>
    <w:rsid w:val="009A7714"/>
    <w:rsid w:val="009B31AB"/>
    <w:rsid w:val="009C6AB1"/>
    <w:rsid w:val="009F0608"/>
    <w:rsid w:val="009F3B50"/>
    <w:rsid w:val="009F5587"/>
    <w:rsid w:val="00A003A4"/>
    <w:rsid w:val="00A128A4"/>
    <w:rsid w:val="00A12F36"/>
    <w:rsid w:val="00A16564"/>
    <w:rsid w:val="00A200C7"/>
    <w:rsid w:val="00A23992"/>
    <w:rsid w:val="00A37337"/>
    <w:rsid w:val="00A4290B"/>
    <w:rsid w:val="00A5269C"/>
    <w:rsid w:val="00A57F0A"/>
    <w:rsid w:val="00A77847"/>
    <w:rsid w:val="00A845C2"/>
    <w:rsid w:val="00A96604"/>
    <w:rsid w:val="00AA0F94"/>
    <w:rsid w:val="00AB20AC"/>
    <w:rsid w:val="00AB480E"/>
    <w:rsid w:val="00AD04F5"/>
    <w:rsid w:val="00AE08F7"/>
    <w:rsid w:val="00AE5B2A"/>
    <w:rsid w:val="00B05256"/>
    <w:rsid w:val="00B36F6C"/>
    <w:rsid w:val="00B66566"/>
    <w:rsid w:val="00B717DA"/>
    <w:rsid w:val="00B72775"/>
    <w:rsid w:val="00B927C5"/>
    <w:rsid w:val="00B95979"/>
    <w:rsid w:val="00BA36A0"/>
    <w:rsid w:val="00BA7927"/>
    <w:rsid w:val="00BB4821"/>
    <w:rsid w:val="00BD2A31"/>
    <w:rsid w:val="00BF1B0B"/>
    <w:rsid w:val="00C01490"/>
    <w:rsid w:val="00C07EF1"/>
    <w:rsid w:val="00C24198"/>
    <w:rsid w:val="00C75E2D"/>
    <w:rsid w:val="00C86E26"/>
    <w:rsid w:val="00C912CE"/>
    <w:rsid w:val="00C97669"/>
    <w:rsid w:val="00CB77C7"/>
    <w:rsid w:val="00CE38F0"/>
    <w:rsid w:val="00CE41C6"/>
    <w:rsid w:val="00D13837"/>
    <w:rsid w:val="00D33B51"/>
    <w:rsid w:val="00D34F36"/>
    <w:rsid w:val="00D47C28"/>
    <w:rsid w:val="00D500D4"/>
    <w:rsid w:val="00D52F5F"/>
    <w:rsid w:val="00D53AE6"/>
    <w:rsid w:val="00D57E7F"/>
    <w:rsid w:val="00D650CB"/>
    <w:rsid w:val="00D76A0D"/>
    <w:rsid w:val="00D94BEC"/>
    <w:rsid w:val="00D9726D"/>
    <w:rsid w:val="00DA6A8B"/>
    <w:rsid w:val="00DD282E"/>
    <w:rsid w:val="00DD4DC1"/>
    <w:rsid w:val="00DF623E"/>
    <w:rsid w:val="00E01833"/>
    <w:rsid w:val="00E26158"/>
    <w:rsid w:val="00E50054"/>
    <w:rsid w:val="00E54068"/>
    <w:rsid w:val="00E6338B"/>
    <w:rsid w:val="00E777E1"/>
    <w:rsid w:val="00E94094"/>
    <w:rsid w:val="00EA4379"/>
    <w:rsid w:val="00EB7DED"/>
    <w:rsid w:val="00EC2CA9"/>
    <w:rsid w:val="00ED08F9"/>
    <w:rsid w:val="00ED3EE1"/>
    <w:rsid w:val="00EE32B7"/>
    <w:rsid w:val="00F06524"/>
    <w:rsid w:val="00F14D29"/>
    <w:rsid w:val="00F222F9"/>
    <w:rsid w:val="00F4218B"/>
    <w:rsid w:val="00F60D62"/>
    <w:rsid w:val="00F7087B"/>
    <w:rsid w:val="00F7646B"/>
    <w:rsid w:val="00F82AF5"/>
    <w:rsid w:val="00F82CDC"/>
    <w:rsid w:val="00F85183"/>
    <w:rsid w:val="00FA25DE"/>
    <w:rsid w:val="00FA364E"/>
    <w:rsid w:val="00FA70A5"/>
    <w:rsid w:val="00FB189F"/>
    <w:rsid w:val="00FB6ADD"/>
    <w:rsid w:val="00FB7D1F"/>
    <w:rsid w:val="00FE2F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01"/>
    <o:shapelayout v:ext="edit">
      <o:idmap v:ext="edit" data="1"/>
    </o:shapelayout>
  </w:shapeDefaults>
  <w:decimalSymbol w:val="."/>
  <w:listSeparator w:val=","/>
  <w14:docId w14:val="7E0BB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0CBB"/>
  </w:style>
  <w:style w:type="paragraph" w:styleId="Heading1">
    <w:name w:val="heading 1"/>
    <w:basedOn w:val="Normal"/>
    <w:link w:val="Heading1Char"/>
    <w:uiPriority w:val="9"/>
    <w:qFormat/>
    <w:rsid w:val="0005454C"/>
    <w:pPr>
      <w:spacing w:before="100" w:beforeAutospacing="1" w:after="100" w:afterAutospacing="1"/>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0CBB"/>
    <w:pPr>
      <w:tabs>
        <w:tab w:val="center" w:pos="4320"/>
        <w:tab w:val="right" w:pos="8640"/>
      </w:tabs>
    </w:pPr>
  </w:style>
  <w:style w:type="character" w:customStyle="1" w:styleId="HeaderChar">
    <w:name w:val="Header Char"/>
    <w:basedOn w:val="DefaultParagraphFont"/>
    <w:link w:val="Header"/>
    <w:uiPriority w:val="99"/>
    <w:rsid w:val="001A0CBB"/>
  </w:style>
  <w:style w:type="paragraph" w:styleId="Footer">
    <w:name w:val="footer"/>
    <w:basedOn w:val="Normal"/>
    <w:link w:val="FooterChar"/>
    <w:uiPriority w:val="99"/>
    <w:unhideWhenUsed/>
    <w:rsid w:val="001A0CBB"/>
    <w:pPr>
      <w:tabs>
        <w:tab w:val="center" w:pos="4320"/>
        <w:tab w:val="right" w:pos="8640"/>
      </w:tabs>
    </w:pPr>
  </w:style>
  <w:style w:type="character" w:customStyle="1" w:styleId="FooterChar">
    <w:name w:val="Footer Char"/>
    <w:basedOn w:val="DefaultParagraphFont"/>
    <w:link w:val="Footer"/>
    <w:uiPriority w:val="99"/>
    <w:rsid w:val="001A0CBB"/>
  </w:style>
  <w:style w:type="paragraph" w:styleId="BalloonText">
    <w:name w:val="Balloon Text"/>
    <w:basedOn w:val="Normal"/>
    <w:link w:val="BalloonTextChar"/>
    <w:uiPriority w:val="99"/>
    <w:semiHidden/>
    <w:unhideWhenUsed/>
    <w:rsid w:val="001A0CB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A0CBB"/>
    <w:rPr>
      <w:rFonts w:ascii="Lucida Grande" w:hAnsi="Lucida Grande" w:cs="Lucida Grande"/>
      <w:sz w:val="18"/>
      <w:szCs w:val="18"/>
    </w:rPr>
  </w:style>
  <w:style w:type="paragraph" w:styleId="ListParagraph">
    <w:name w:val="List Paragraph"/>
    <w:basedOn w:val="Normal"/>
    <w:uiPriority w:val="34"/>
    <w:qFormat/>
    <w:rsid w:val="00080BF8"/>
    <w:pPr>
      <w:ind w:left="720"/>
      <w:contextualSpacing/>
    </w:pPr>
  </w:style>
  <w:style w:type="character" w:customStyle="1" w:styleId="Heading1Char">
    <w:name w:val="Heading 1 Char"/>
    <w:basedOn w:val="DefaultParagraphFont"/>
    <w:link w:val="Heading1"/>
    <w:uiPriority w:val="9"/>
    <w:rsid w:val="0005454C"/>
    <w:rPr>
      <w:rFonts w:ascii="Times New Roman" w:eastAsia="Times New Roman" w:hAnsi="Times New Roman" w:cs="Times New Roman"/>
      <w:b/>
      <w:bCs/>
      <w:kern w:val="36"/>
      <w:sz w:val="48"/>
      <w:szCs w:val="48"/>
      <w:lang w:val="en-GB" w:eastAsia="en-GB"/>
    </w:rPr>
  </w:style>
  <w:style w:type="character" w:customStyle="1" w:styleId="small">
    <w:name w:val="small"/>
    <w:basedOn w:val="DefaultParagraphFont"/>
    <w:rsid w:val="0005454C"/>
  </w:style>
  <w:style w:type="character" w:customStyle="1" w:styleId="apple-converted-space">
    <w:name w:val="apple-converted-space"/>
    <w:basedOn w:val="DefaultParagraphFont"/>
    <w:rsid w:val="0005454C"/>
  </w:style>
  <w:style w:type="character" w:styleId="PlaceholderText">
    <w:name w:val="Placeholder Text"/>
    <w:basedOn w:val="DefaultParagraphFont"/>
    <w:uiPriority w:val="99"/>
    <w:semiHidden/>
    <w:rsid w:val="0005454C"/>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0CBB"/>
  </w:style>
  <w:style w:type="paragraph" w:styleId="Heading1">
    <w:name w:val="heading 1"/>
    <w:basedOn w:val="Normal"/>
    <w:link w:val="Heading1Char"/>
    <w:uiPriority w:val="9"/>
    <w:qFormat/>
    <w:rsid w:val="0005454C"/>
    <w:pPr>
      <w:spacing w:before="100" w:beforeAutospacing="1" w:after="100" w:afterAutospacing="1"/>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0CBB"/>
    <w:pPr>
      <w:tabs>
        <w:tab w:val="center" w:pos="4320"/>
        <w:tab w:val="right" w:pos="8640"/>
      </w:tabs>
    </w:pPr>
  </w:style>
  <w:style w:type="character" w:customStyle="1" w:styleId="HeaderChar">
    <w:name w:val="Header Char"/>
    <w:basedOn w:val="DefaultParagraphFont"/>
    <w:link w:val="Header"/>
    <w:uiPriority w:val="99"/>
    <w:rsid w:val="001A0CBB"/>
  </w:style>
  <w:style w:type="paragraph" w:styleId="Footer">
    <w:name w:val="footer"/>
    <w:basedOn w:val="Normal"/>
    <w:link w:val="FooterChar"/>
    <w:uiPriority w:val="99"/>
    <w:unhideWhenUsed/>
    <w:rsid w:val="001A0CBB"/>
    <w:pPr>
      <w:tabs>
        <w:tab w:val="center" w:pos="4320"/>
        <w:tab w:val="right" w:pos="8640"/>
      </w:tabs>
    </w:pPr>
  </w:style>
  <w:style w:type="character" w:customStyle="1" w:styleId="FooterChar">
    <w:name w:val="Footer Char"/>
    <w:basedOn w:val="DefaultParagraphFont"/>
    <w:link w:val="Footer"/>
    <w:uiPriority w:val="99"/>
    <w:rsid w:val="001A0CBB"/>
  </w:style>
  <w:style w:type="paragraph" w:styleId="BalloonText">
    <w:name w:val="Balloon Text"/>
    <w:basedOn w:val="Normal"/>
    <w:link w:val="BalloonTextChar"/>
    <w:uiPriority w:val="99"/>
    <w:semiHidden/>
    <w:unhideWhenUsed/>
    <w:rsid w:val="001A0CBB"/>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A0CBB"/>
    <w:rPr>
      <w:rFonts w:ascii="Lucida Grande" w:hAnsi="Lucida Grande" w:cs="Lucida Grande"/>
      <w:sz w:val="18"/>
      <w:szCs w:val="18"/>
    </w:rPr>
  </w:style>
  <w:style w:type="paragraph" w:styleId="ListParagraph">
    <w:name w:val="List Paragraph"/>
    <w:basedOn w:val="Normal"/>
    <w:uiPriority w:val="34"/>
    <w:qFormat/>
    <w:rsid w:val="00080BF8"/>
    <w:pPr>
      <w:ind w:left="720"/>
      <w:contextualSpacing/>
    </w:pPr>
  </w:style>
  <w:style w:type="character" w:customStyle="1" w:styleId="Heading1Char">
    <w:name w:val="Heading 1 Char"/>
    <w:basedOn w:val="DefaultParagraphFont"/>
    <w:link w:val="Heading1"/>
    <w:uiPriority w:val="9"/>
    <w:rsid w:val="0005454C"/>
    <w:rPr>
      <w:rFonts w:ascii="Times New Roman" w:eastAsia="Times New Roman" w:hAnsi="Times New Roman" w:cs="Times New Roman"/>
      <w:b/>
      <w:bCs/>
      <w:kern w:val="36"/>
      <w:sz w:val="48"/>
      <w:szCs w:val="48"/>
      <w:lang w:val="en-GB" w:eastAsia="en-GB"/>
    </w:rPr>
  </w:style>
  <w:style w:type="character" w:customStyle="1" w:styleId="small">
    <w:name w:val="small"/>
    <w:basedOn w:val="DefaultParagraphFont"/>
    <w:rsid w:val="0005454C"/>
  </w:style>
  <w:style w:type="character" w:customStyle="1" w:styleId="apple-converted-space">
    <w:name w:val="apple-converted-space"/>
    <w:basedOn w:val="DefaultParagraphFont"/>
    <w:rsid w:val="0005454C"/>
  </w:style>
  <w:style w:type="character" w:styleId="PlaceholderText">
    <w:name w:val="Placeholder Text"/>
    <w:basedOn w:val="DefaultParagraphFont"/>
    <w:uiPriority w:val="99"/>
    <w:semiHidden/>
    <w:rsid w:val="0005454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8339747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0DEE0BAAC2FD4F36878546354508B2A1"/>
        <w:category>
          <w:name w:val="General"/>
          <w:gallery w:val="placeholder"/>
        </w:category>
        <w:types>
          <w:type w:val="bbPlcHdr"/>
        </w:types>
        <w:behaviors>
          <w:behavior w:val="content"/>
        </w:behaviors>
        <w:guid w:val="{84895578-CFC5-468F-804A-0BC8A5D0D531}"/>
      </w:docPartPr>
      <w:docPartBody>
        <w:p w14:paraId="1949C2ED" w14:textId="2D09CEE4" w:rsidR="00000000" w:rsidRDefault="00A75C68" w:rsidP="00A75C68">
          <w:pPr>
            <w:pStyle w:val="0DEE0BAAC2FD4F36878546354508B2A13"/>
          </w:pPr>
          <w:r w:rsidRPr="00382BAB">
            <w:rPr>
              <w:rStyle w:val="PlaceholderText"/>
            </w:rPr>
            <w:t>Click here to enter text.</w:t>
          </w:r>
        </w:p>
      </w:docPartBody>
    </w:docPart>
    <w:docPart>
      <w:docPartPr>
        <w:name w:val="5738BC0582FE46DF96C1382796F74B3E"/>
        <w:category>
          <w:name w:val="General"/>
          <w:gallery w:val="placeholder"/>
        </w:category>
        <w:types>
          <w:type w:val="bbPlcHdr"/>
        </w:types>
        <w:behaviors>
          <w:behavior w:val="content"/>
        </w:behaviors>
        <w:guid w:val="{595DECD6-365C-46C6-8791-9441A7C7A6AF}"/>
      </w:docPartPr>
      <w:docPartBody>
        <w:p w14:paraId="314D4211" w14:textId="3D09B86E" w:rsidR="00000000" w:rsidRDefault="00A75C68" w:rsidP="00A75C68">
          <w:pPr>
            <w:pStyle w:val="5738BC0582FE46DF96C1382796F74B3E3"/>
          </w:pPr>
          <w:r w:rsidRPr="00382BAB">
            <w:rPr>
              <w:rStyle w:val="PlaceholderText"/>
            </w:rPr>
            <w:t>Click here to enter text.</w:t>
          </w:r>
        </w:p>
      </w:docPartBody>
    </w:docPart>
    <w:docPart>
      <w:docPartPr>
        <w:name w:val="DE4E7AF23B9846359475044A79DE1784"/>
        <w:category>
          <w:name w:val="General"/>
          <w:gallery w:val="placeholder"/>
        </w:category>
        <w:types>
          <w:type w:val="bbPlcHdr"/>
        </w:types>
        <w:behaviors>
          <w:behavior w:val="content"/>
        </w:behaviors>
        <w:guid w:val="{589C48A4-CF28-4109-9F26-6E3DD6023EF4}"/>
      </w:docPartPr>
      <w:docPartBody>
        <w:p w14:paraId="343541C2" w14:textId="2F417649" w:rsidR="00000000" w:rsidRDefault="00A75C68" w:rsidP="00A75C68">
          <w:pPr>
            <w:pStyle w:val="DE4E7AF23B9846359475044A79DE17843"/>
          </w:pPr>
          <w:r w:rsidRPr="00382BAB">
            <w:rPr>
              <w:rStyle w:val="PlaceholderText"/>
            </w:rPr>
            <w:t>Click here to enter text.</w:t>
          </w:r>
        </w:p>
      </w:docPartBody>
    </w:docPart>
    <w:docPart>
      <w:docPartPr>
        <w:name w:val="D962BCF420A640019B2A706C0CDB3C80"/>
        <w:category>
          <w:name w:val="General"/>
          <w:gallery w:val="placeholder"/>
        </w:category>
        <w:types>
          <w:type w:val="bbPlcHdr"/>
        </w:types>
        <w:behaviors>
          <w:behavior w:val="content"/>
        </w:behaviors>
        <w:guid w:val="{6F0D429B-BA27-4082-89C1-100E06C7201B}"/>
      </w:docPartPr>
      <w:docPartBody>
        <w:p w14:paraId="7EF24810" w14:textId="7297EA98" w:rsidR="00000000" w:rsidRDefault="00A75C68" w:rsidP="00A75C68">
          <w:pPr>
            <w:pStyle w:val="D962BCF420A640019B2A706C0CDB3C803"/>
          </w:pPr>
          <w:r w:rsidRPr="00382BAB">
            <w:rPr>
              <w:rStyle w:val="PlaceholderText"/>
            </w:rPr>
            <w:t>Click here to enter text.</w:t>
          </w:r>
        </w:p>
      </w:docPartBody>
    </w:docPart>
    <w:docPart>
      <w:docPartPr>
        <w:name w:val="45D74FE4AC584D1882D4AF6040453648"/>
        <w:category>
          <w:name w:val="General"/>
          <w:gallery w:val="placeholder"/>
        </w:category>
        <w:types>
          <w:type w:val="bbPlcHdr"/>
        </w:types>
        <w:behaviors>
          <w:behavior w:val="content"/>
        </w:behaviors>
        <w:guid w:val="{162044A7-CB58-402C-99BA-C6BD7E1DB382}"/>
      </w:docPartPr>
      <w:docPartBody>
        <w:p w14:paraId="79D05C5B" w14:textId="793139B5" w:rsidR="00000000" w:rsidRDefault="00A75C68" w:rsidP="00A75C68">
          <w:pPr>
            <w:pStyle w:val="45D74FE4AC584D1882D4AF60404536483"/>
          </w:pPr>
          <w:r w:rsidRPr="00382BAB">
            <w:rPr>
              <w:rStyle w:val="PlaceholderText"/>
            </w:rPr>
            <w:t>Click here to enter text.</w:t>
          </w:r>
        </w:p>
      </w:docPartBody>
    </w:docPart>
    <w:docPart>
      <w:docPartPr>
        <w:name w:val="39D58C10BAFF40199E22F832947C16B1"/>
        <w:category>
          <w:name w:val="General"/>
          <w:gallery w:val="placeholder"/>
        </w:category>
        <w:types>
          <w:type w:val="bbPlcHdr"/>
        </w:types>
        <w:behaviors>
          <w:behavior w:val="content"/>
        </w:behaviors>
        <w:guid w:val="{0A7AA129-8F9B-44B5-983E-4E425F2D60DC}"/>
      </w:docPartPr>
      <w:docPartBody>
        <w:p w14:paraId="02EAC0FE" w14:textId="73E5A37E" w:rsidR="00000000" w:rsidRDefault="00A75C68" w:rsidP="00A75C68">
          <w:pPr>
            <w:pStyle w:val="39D58C10BAFF40199E22F832947C16B13"/>
          </w:pPr>
          <w:r w:rsidRPr="00382BAB">
            <w:rPr>
              <w:rStyle w:val="PlaceholderText"/>
            </w:rPr>
            <w:t>Click here to enter text.</w:t>
          </w:r>
        </w:p>
      </w:docPartBody>
    </w:docPart>
    <w:docPart>
      <w:docPartPr>
        <w:name w:val="71E367609AAD455E8F6D1A8C86DE97D8"/>
        <w:category>
          <w:name w:val="General"/>
          <w:gallery w:val="placeholder"/>
        </w:category>
        <w:types>
          <w:type w:val="bbPlcHdr"/>
        </w:types>
        <w:behaviors>
          <w:behavior w:val="content"/>
        </w:behaviors>
        <w:guid w:val="{995269B7-5147-479B-AC84-C45F3678524E}"/>
      </w:docPartPr>
      <w:docPartBody>
        <w:p w14:paraId="5F2753BA" w14:textId="5327EABA" w:rsidR="00000000" w:rsidRDefault="00A75C68" w:rsidP="00A75C68">
          <w:pPr>
            <w:pStyle w:val="71E367609AAD455E8F6D1A8C86DE97D83"/>
          </w:pPr>
          <w:r w:rsidRPr="00382BAB">
            <w:rPr>
              <w:rStyle w:val="PlaceholderText"/>
            </w:rPr>
            <w:t>Click here to enter text.</w:t>
          </w:r>
        </w:p>
      </w:docPartBody>
    </w:docPart>
    <w:docPart>
      <w:docPartPr>
        <w:name w:val="45CDDD00C44D4CF1967EB170DF2CBC8A"/>
        <w:category>
          <w:name w:val="General"/>
          <w:gallery w:val="placeholder"/>
        </w:category>
        <w:types>
          <w:type w:val="bbPlcHdr"/>
        </w:types>
        <w:behaviors>
          <w:behavior w:val="content"/>
        </w:behaviors>
        <w:guid w:val="{EE5AF307-10AB-46AF-AE91-A7B5EEBAF66D}"/>
      </w:docPartPr>
      <w:docPartBody>
        <w:p w14:paraId="2F794054" w14:textId="5D8D5045" w:rsidR="00000000" w:rsidRDefault="00A75C68" w:rsidP="00A75C68">
          <w:pPr>
            <w:pStyle w:val="45CDDD00C44D4CF1967EB170DF2CBC8A3"/>
          </w:pPr>
          <w:r w:rsidRPr="00382BAB">
            <w:rPr>
              <w:rStyle w:val="PlaceholderText"/>
            </w:rPr>
            <w:t>Choose an item.</w:t>
          </w:r>
        </w:p>
      </w:docPartBody>
    </w:docPart>
    <w:docPart>
      <w:docPartPr>
        <w:name w:val="CEF63AEEE3A24399AD1130A41FA4E9B1"/>
        <w:category>
          <w:name w:val="General"/>
          <w:gallery w:val="placeholder"/>
        </w:category>
        <w:types>
          <w:type w:val="bbPlcHdr"/>
        </w:types>
        <w:behaviors>
          <w:behavior w:val="content"/>
        </w:behaviors>
        <w:guid w:val="{2DD8FDCD-A33F-4A7A-8303-2F29618D9D97}"/>
      </w:docPartPr>
      <w:docPartBody>
        <w:p w14:paraId="114D56B6" w14:textId="77777777" w:rsidR="00A75C68" w:rsidRPr="0005454C" w:rsidRDefault="00A75C68" w:rsidP="00DF623E">
          <w:pPr>
            <w:rPr>
              <w:rStyle w:val="small"/>
              <w:rFonts w:ascii="Calibri" w:hAnsi="Calibri"/>
              <w:color w:val="666666"/>
            </w:rPr>
          </w:pPr>
          <w:r w:rsidRPr="0005454C">
            <w:rPr>
              <w:rStyle w:val="small"/>
              <w:rFonts w:ascii="Calibri" w:hAnsi="Calibri"/>
              <w:color w:val="666666"/>
            </w:rPr>
            <w:t>This helps us work out what expertise you need and whether the funding is suitable. If you’re not sure if your project fits, get in touch with us, there may be other funding opportunities we can help you access.</w:t>
          </w:r>
        </w:p>
        <w:p w14:paraId="43CA82FA" w14:textId="77777777" w:rsidR="00000000" w:rsidRDefault="00A75C68"/>
      </w:docPartBody>
    </w:docPart>
    <w:docPart>
      <w:docPartPr>
        <w:name w:val="32771BE9F7394F548C39FE4D9F5E1181"/>
        <w:category>
          <w:name w:val="General"/>
          <w:gallery w:val="placeholder"/>
        </w:category>
        <w:types>
          <w:type w:val="bbPlcHdr"/>
        </w:types>
        <w:behaviors>
          <w:behavior w:val="content"/>
        </w:behaviors>
        <w:guid w:val="{E94CE354-86A2-414A-9ADD-1944A3FFFF69}"/>
      </w:docPartPr>
      <w:docPartBody>
        <w:p w14:paraId="496FB96C" w14:textId="438A2937" w:rsidR="00000000" w:rsidRDefault="00A75C68" w:rsidP="00A75C68">
          <w:pPr>
            <w:pStyle w:val="32771BE9F7394F548C39FE4D9F5E11811"/>
          </w:pPr>
          <w:r w:rsidRPr="00382BAB">
            <w:rPr>
              <w:rStyle w:val="PlaceholderText"/>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w:altName w:val="Times New Roman"/>
    <w:charset w:val="00"/>
    <w:family w:val="auto"/>
    <w:pitch w:val="variable"/>
    <w:sig w:usb0="00000000" w:usb1="5000A1FF" w:usb2="00000000" w:usb3="00000000" w:csb0="000001B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C68"/>
    <w:rsid w:val="00A75C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75C68"/>
    <w:rPr>
      <w:color w:val="808080"/>
    </w:rPr>
  </w:style>
  <w:style w:type="paragraph" w:customStyle="1" w:styleId="0DEE0BAAC2FD4F36878546354508B2A1">
    <w:name w:val="0DEE0BAAC2FD4F36878546354508B2A1"/>
    <w:rsid w:val="00A75C68"/>
    <w:pPr>
      <w:spacing w:after="0" w:line="240" w:lineRule="auto"/>
    </w:pPr>
    <w:rPr>
      <w:sz w:val="24"/>
      <w:szCs w:val="24"/>
      <w:lang w:val="en-US" w:eastAsia="en-US"/>
    </w:rPr>
  </w:style>
  <w:style w:type="paragraph" w:customStyle="1" w:styleId="5738BC0582FE46DF96C1382796F74B3E">
    <w:name w:val="5738BC0582FE46DF96C1382796F74B3E"/>
    <w:rsid w:val="00A75C68"/>
    <w:pPr>
      <w:spacing w:after="0" w:line="240" w:lineRule="auto"/>
    </w:pPr>
    <w:rPr>
      <w:sz w:val="24"/>
      <w:szCs w:val="24"/>
      <w:lang w:val="en-US" w:eastAsia="en-US"/>
    </w:rPr>
  </w:style>
  <w:style w:type="paragraph" w:customStyle="1" w:styleId="DE4E7AF23B9846359475044A79DE1784">
    <w:name w:val="DE4E7AF23B9846359475044A79DE1784"/>
    <w:rsid w:val="00A75C68"/>
    <w:pPr>
      <w:spacing w:after="0" w:line="240" w:lineRule="auto"/>
    </w:pPr>
    <w:rPr>
      <w:sz w:val="24"/>
      <w:szCs w:val="24"/>
      <w:lang w:val="en-US" w:eastAsia="en-US"/>
    </w:rPr>
  </w:style>
  <w:style w:type="paragraph" w:customStyle="1" w:styleId="D962BCF420A640019B2A706C0CDB3C80">
    <w:name w:val="D962BCF420A640019B2A706C0CDB3C80"/>
    <w:rsid w:val="00A75C68"/>
    <w:pPr>
      <w:spacing w:after="0" w:line="240" w:lineRule="auto"/>
    </w:pPr>
    <w:rPr>
      <w:sz w:val="24"/>
      <w:szCs w:val="24"/>
      <w:lang w:val="en-US" w:eastAsia="en-US"/>
    </w:rPr>
  </w:style>
  <w:style w:type="paragraph" w:customStyle="1" w:styleId="45D74FE4AC584D1882D4AF6040453648">
    <w:name w:val="45D74FE4AC584D1882D4AF6040453648"/>
    <w:rsid w:val="00A75C68"/>
    <w:pPr>
      <w:spacing w:after="0" w:line="240" w:lineRule="auto"/>
    </w:pPr>
    <w:rPr>
      <w:sz w:val="24"/>
      <w:szCs w:val="24"/>
      <w:lang w:val="en-US" w:eastAsia="en-US"/>
    </w:rPr>
  </w:style>
  <w:style w:type="paragraph" w:customStyle="1" w:styleId="39D58C10BAFF40199E22F832947C16B1">
    <w:name w:val="39D58C10BAFF40199E22F832947C16B1"/>
    <w:rsid w:val="00A75C68"/>
    <w:pPr>
      <w:spacing w:after="0" w:line="240" w:lineRule="auto"/>
    </w:pPr>
    <w:rPr>
      <w:sz w:val="24"/>
      <w:szCs w:val="24"/>
      <w:lang w:val="en-US" w:eastAsia="en-US"/>
    </w:rPr>
  </w:style>
  <w:style w:type="paragraph" w:customStyle="1" w:styleId="71E367609AAD455E8F6D1A8C86DE97D8">
    <w:name w:val="71E367609AAD455E8F6D1A8C86DE97D8"/>
    <w:rsid w:val="00A75C68"/>
    <w:pPr>
      <w:spacing w:after="0" w:line="240" w:lineRule="auto"/>
    </w:pPr>
    <w:rPr>
      <w:sz w:val="24"/>
      <w:szCs w:val="24"/>
      <w:lang w:val="en-US" w:eastAsia="en-US"/>
    </w:rPr>
  </w:style>
  <w:style w:type="paragraph" w:customStyle="1" w:styleId="45CDDD00C44D4CF1967EB170DF2CBC8A">
    <w:name w:val="45CDDD00C44D4CF1967EB170DF2CBC8A"/>
    <w:rsid w:val="00A75C68"/>
    <w:pPr>
      <w:spacing w:after="0" w:line="240" w:lineRule="auto"/>
    </w:pPr>
    <w:rPr>
      <w:sz w:val="24"/>
      <w:szCs w:val="24"/>
      <w:lang w:val="en-US" w:eastAsia="en-US"/>
    </w:rPr>
  </w:style>
  <w:style w:type="character" w:customStyle="1" w:styleId="small">
    <w:name w:val="small"/>
    <w:basedOn w:val="DefaultParagraphFont"/>
    <w:rsid w:val="00A75C68"/>
  </w:style>
  <w:style w:type="paragraph" w:customStyle="1" w:styleId="0DEE0BAAC2FD4F36878546354508B2A11">
    <w:name w:val="0DEE0BAAC2FD4F36878546354508B2A11"/>
    <w:rsid w:val="00A75C68"/>
    <w:pPr>
      <w:spacing w:after="0" w:line="240" w:lineRule="auto"/>
    </w:pPr>
    <w:rPr>
      <w:sz w:val="24"/>
      <w:szCs w:val="24"/>
      <w:lang w:val="en-US" w:eastAsia="en-US"/>
    </w:rPr>
  </w:style>
  <w:style w:type="paragraph" w:customStyle="1" w:styleId="5738BC0582FE46DF96C1382796F74B3E1">
    <w:name w:val="5738BC0582FE46DF96C1382796F74B3E1"/>
    <w:rsid w:val="00A75C68"/>
    <w:pPr>
      <w:spacing w:after="0" w:line="240" w:lineRule="auto"/>
    </w:pPr>
    <w:rPr>
      <w:sz w:val="24"/>
      <w:szCs w:val="24"/>
      <w:lang w:val="en-US" w:eastAsia="en-US"/>
    </w:rPr>
  </w:style>
  <w:style w:type="paragraph" w:customStyle="1" w:styleId="DE4E7AF23B9846359475044A79DE17841">
    <w:name w:val="DE4E7AF23B9846359475044A79DE17841"/>
    <w:rsid w:val="00A75C68"/>
    <w:pPr>
      <w:spacing w:after="0" w:line="240" w:lineRule="auto"/>
    </w:pPr>
    <w:rPr>
      <w:sz w:val="24"/>
      <w:szCs w:val="24"/>
      <w:lang w:val="en-US" w:eastAsia="en-US"/>
    </w:rPr>
  </w:style>
  <w:style w:type="paragraph" w:customStyle="1" w:styleId="D962BCF420A640019B2A706C0CDB3C801">
    <w:name w:val="D962BCF420A640019B2A706C0CDB3C801"/>
    <w:rsid w:val="00A75C68"/>
    <w:pPr>
      <w:spacing w:after="0" w:line="240" w:lineRule="auto"/>
    </w:pPr>
    <w:rPr>
      <w:sz w:val="24"/>
      <w:szCs w:val="24"/>
      <w:lang w:val="en-US" w:eastAsia="en-US"/>
    </w:rPr>
  </w:style>
  <w:style w:type="paragraph" w:customStyle="1" w:styleId="45D74FE4AC584D1882D4AF60404536481">
    <w:name w:val="45D74FE4AC584D1882D4AF60404536481"/>
    <w:rsid w:val="00A75C68"/>
    <w:pPr>
      <w:spacing w:after="0" w:line="240" w:lineRule="auto"/>
    </w:pPr>
    <w:rPr>
      <w:sz w:val="24"/>
      <w:szCs w:val="24"/>
      <w:lang w:val="en-US" w:eastAsia="en-US"/>
    </w:rPr>
  </w:style>
  <w:style w:type="paragraph" w:customStyle="1" w:styleId="39D58C10BAFF40199E22F832947C16B11">
    <w:name w:val="39D58C10BAFF40199E22F832947C16B11"/>
    <w:rsid w:val="00A75C68"/>
    <w:pPr>
      <w:spacing w:after="0" w:line="240" w:lineRule="auto"/>
    </w:pPr>
    <w:rPr>
      <w:sz w:val="24"/>
      <w:szCs w:val="24"/>
      <w:lang w:val="en-US" w:eastAsia="en-US"/>
    </w:rPr>
  </w:style>
  <w:style w:type="paragraph" w:customStyle="1" w:styleId="71E367609AAD455E8F6D1A8C86DE97D81">
    <w:name w:val="71E367609AAD455E8F6D1A8C86DE97D81"/>
    <w:rsid w:val="00A75C68"/>
    <w:pPr>
      <w:spacing w:after="0" w:line="240" w:lineRule="auto"/>
    </w:pPr>
    <w:rPr>
      <w:sz w:val="24"/>
      <w:szCs w:val="24"/>
      <w:lang w:val="en-US" w:eastAsia="en-US"/>
    </w:rPr>
  </w:style>
  <w:style w:type="paragraph" w:customStyle="1" w:styleId="45CDDD00C44D4CF1967EB170DF2CBC8A1">
    <w:name w:val="45CDDD00C44D4CF1967EB170DF2CBC8A1"/>
    <w:rsid w:val="00A75C68"/>
    <w:pPr>
      <w:spacing w:after="0" w:line="240" w:lineRule="auto"/>
    </w:pPr>
    <w:rPr>
      <w:sz w:val="24"/>
      <w:szCs w:val="24"/>
      <w:lang w:val="en-US" w:eastAsia="en-US"/>
    </w:rPr>
  </w:style>
  <w:style w:type="paragraph" w:customStyle="1" w:styleId="0DEE0BAAC2FD4F36878546354508B2A12">
    <w:name w:val="0DEE0BAAC2FD4F36878546354508B2A12"/>
    <w:rsid w:val="00A75C68"/>
    <w:pPr>
      <w:spacing w:after="0" w:line="240" w:lineRule="auto"/>
    </w:pPr>
    <w:rPr>
      <w:sz w:val="24"/>
      <w:szCs w:val="24"/>
      <w:lang w:val="en-US" w:eastAsia="en-US"/>
    </w:rPr>
  </w:style>
  <w:style w:type="paragraph" w:customStyle="1" w:styleId="5738BC0582FE46DF96C1382796F74B3E2">
    <w:name w:val="5738BC0582FE46DF96C1382796F74B3E2"/>
    <w:rsid w:val="00A75C68"/>
    <w:pPr>
      <w:spacing w:after="0" w:line="240" w:lineRule="auto"/>
    </w:pPr>
    <w:rPr>
      <w:sz w:val="24"/>
      <w:szCs w:val="24"/>
      <w:lang w:val="en-US" w:eastAsia="en-US"/>
    </w:rPr>
  </w:style>
  <w:style w:type="paragraph" w:customStyle="1" w:styleId="DE4E7AF23B9846359475044A79DE17842">
    <w:name w:val="DE4E7AF23B9846359475044A79DE17842"/>
    <w:rsid w:val="00A75C68"/>
    <w:pPr>
      <w:spacing w:after="0" w:line="240" w:lineRule="auto"/>
    </w:pPr>
    <w:rPr>
      <w:sz w:val="24"/>
      <w:szCs w:val="24"/>
      <w:lang w:val="en-US" w:eastAsia="en-US"/>
    </w:rPr>
  </w:style>
  <w:style w:type="paragraph" w:customStyle="1" w:styleId="D962BCF420A640019B2A706C0CDB3C802">
    <w:name w:val="D962BCF420A640019B2A706C0CDB3C802"/>
    <w:rsid w:val="00A75C68"/>
    <w:pPr>
      <w:spacing w:after="0" w:line="240" w:lineRule="auto"/>
    </w:pPr>
    <w:rPr>
      <w:sz w:val="24"/>
      <w:szCs w:val="24"/>
      <w:lang w:val="en-US" w:eastAsia="en-US"/>
    </w:rPr>
  </w:style>
  <w:style w:type="paragraph" w:customStyle="1" w:styleId="45D74FE4AC584D1882D4AF60404536482">
    <w:name w:val="45D74FE4AC584D1882D4AF60404536482"/>
    <w:rsid w:val="00A75C68"/>
    <w:pPr>
      <w:spacing w:after="0" w:line="240" w:lineRule="auto"/>
    </w:pPr>
    <w:rPr>
      <w:sz w:val="24"/>
      <w:szCs w:val="24"/>
      <w:lang w:val="en-US" w:eastAsia="en-US"/>
    </w:rPr>
  </w:style>
  <w:style w:type="paragraph" w:customStyle="1" w:styleId="39D58C10BAFF40199E22F832947C16B12">
    <w:name w:val="39D58C10BAFF40199E22F832947C16B12"/>
    <w:rsid w:val="00A75C68"/>
    <w:pPr>
      <w:spacing w:after="0" w:line="240" w:lineRule="auto"/>
    </w:pPr>
    <w:rPr>
      <w:sz w:val="24"/>
      <w:szCs w:val="24"/>
      <w:lang w:val="en-US" w:eastAsia="en-US"/>
    </w:rPr>
  </w:style>
  <w:style w:type="paragraph" w:customStyle="1" w:styleId="71E367609AAD455E8F6D1A8C86DE97D82">
    <w:name w:val="71E367609AAD455E8F6D1A8C86DE97D82"/>
    <w:rsid w:val="00A75C68"/>
    <w:pPr>
      <w:spacing w:after="0" w:line="240" w:lineRule="auto"/>
    </w:pPr>
    <w:rPr>
      <w:sz w:val="24"/>
      <w:szCs w:val="24"/>
      <w:lang w:val="en-US" w:eastAsia="en-US"/>
    </w:rPr>
  </w:style>
  <w:style w:type="paragraph" w:customStyle="1" w:styleId="45CDDD00C44D4CF1967EB170DF2CBC8A2">
    <w:name w:val="45CDDD00C44D4CF1967EB170DF2CBC8A2"/>
    <w:rsid w:val="00A75C68"/>
    <w:pPr>
      <w:spacing w:after="0" w:line="240" w:lineRule="auto"/>
    </w:pPr>
    <w:rPr>
      <w:sz w:val="24"/>
      <w:szCs w:val="24"/>
      <w:lang w:val="en-US" w:eastAsia="en-US"/>
    </w:rPr>
  </w:style>
  <w:style w:type="paragraph" w:customStyle="1" w:styleId="32771BE9F7394F548C39FE4D9F5E1181">
    <w:name w:val="32771BE9F7394F548C39FE4D9F5E1181"/>
    <w:rsid w:val="00A75C68"/>
    <w:pPr>
      <w:spacing w:after="0" w:line="240" w:lineRule="auto"/>
    </w:pPr>
    <w:rPr>
      <w:sz w:val="24"/>
      <w:szCs w:val="24"/>
      <w:lang w:val="en-US" w:eastAsia="en-US"/>
    </w:rPr>
  </w:style>
  <w:style w:type="paragraph" w:customStyle="1" w:styleId="0DEE0BAAC2FD4F36878546354508B2A13">
    <w:name w:val="0DEE0BAAC2FD4F36878546354508B2A13"/>
    <w:rsid w:val="00A75C68"/>
    <w:pPr>
      <w:spacing w:after="0" w:line="240" w:lineRule="auto"/>
    </w:pPr>
    <w:rPr>
      <w:sz w:val="24"/>
      <w:szCs w:val="24"/>
      <w:lang w:val="en-US" w:eastAsia="en-US"/>
    </w:rPr>
  </w:style>
  <w:style w:type="paragraph" w:customStyle="1" w:styleId="5738BC0582FE46DF96C1382796F74B3E3">
    <w:name w:val="5738BC0582FE46DF96C1382796F74B3E3"/>
    <w:rsid w:val="00A75C68"/>
    <w:pPr>
      <w:spacing w:after="0" w:line="240" w:lineRule="auto"/>
    </w:pPr>
    <w:rPr>
      <w:sz w:val="24"/>
      <w:szCs w:val="24"/>
      <w:lang w:val="en-US" w:eastAsia="en-US"/>
    </w:rPr>
  </w:style>
  <w:style w:type="paragraph" w:customStyle="1" w:styleId="DE4E7AF23B9846359475044A79DE17843">
    <w:name w:val="DE4E7AF23B9846359475044A79DE17843"/>
    <w:rsid w:val="00A75C68"/>
    <w:pPr>
      <w:spacing w:after="0" w:line="240" w:lineRule="auto"/>
    </w:pPr>
    <w:rPr>
      <w:sz w:val="24"/>
      <w:szCs w:val="24"/>
      <w:lang w:val="en-US" w:eastAsia="en-US"/>
    </w:rPr>
  </w:style>
  <w:style w:type="paragraph" w:customStyle="1" w:styleId="D962BCF420A640019B2A706C0CDB3C803">
    <w:name w:val="D962BCF420A640019B2A706C0CDB3C803"/>
    <w:rsid w:val="00A75C68"/>
    <w:pPr>
      <w:spacing w:after="0" w:line="240" w:lineRule="auto"/>
    </w:pPr>
    <w:rPr>
      <w:sz w:val="24"/>
      <w:szCs w:val="24"/>
      <w:lang w:val="en-US" w:eastAsia="en-US"/>
    </w:rPr>
  </w:style>
  <w:style w:type="paragraph" w:customStyle="1" w:styleId="45D74FE4AC584D1882D4AF60404536483">
    <w:name w:val="45D74FE4AC584D1882D4AF60404536483"/>
    <w:rsid w:val="00A75C68"/>
    <w:pPr>
      <w:spacing w:after="0" w:line="240" w:lineRule="auto"/>
    </w:pPr>
    <w:rPr>
      <w:sz w:val="24"/>
      <w:szCs w:val="24"/>
      <w:lang w:val="en-US" w:eastAsia="en-US"/>
    </w:rPr>
  </w:style>
  <w:style w:type="paragraph" w:customStyle="1" w:styleId="39D58C10BAFF40199E22F832947C16B13">
    <w:name w:val="39D58C10BAFF40199E22F832947C16B13"/>
    <w:rsid w:val="00A75C68"/>
    <w:pPr>
      <w:spacing w:after="0" w:line="240" w:lineRule="auto"/>
    </w:pPr>
    <w:rPr>
      <w:sz w:val="24"/>
      <w:szCs w:val="24"/>
      <w:lang w:val="en-US" w:eastAsia="en-US"/>
    </w:rPr>
  </w:style>
  <w:style w:type="paragraph" w:customStyle="1" w:styleId="71E367609AAD455E8F6D1A8C86DE97D83">
    <w:name w:val="71E367609AAD455E8F6D1A8C86DE97D83"/>
    <w:rsid w:val="00A75C68"/>
    <w:pPr>
      <w:spacing w:after="0" w:line="240" w:lineRule="auto"/>
    </w:pPr>
    <w:rPr>
      <w:sz w:val="24"/>
      <w:szCs w:val="24"/>
      <w:lang w:val="en-US" w:eastAsia="en-US"/>
    </w:rPr>
  </w:style>
  <w:style w:type="paragraph" w:customStyle="1" w:styleId="45CDDD00C44D4CF1967EB170DF2CBC8A3">
    <w:name w:val="45CDDD00C44D4CF1967EB170DF2CBC8A3"/>
    <w:rsid w:val="00A75C68"/>
    <w:pPr>
      <w:spacing w:after="0" w:line="240" w:lineRule="auto"/>
    </w:pPr>
    <w:rPr>
      <w:sz w:val="24"/>
      <w:szCs w:val="24"/>
      <w:lang w:val="en-US" w:eastAsia="en-US"/>
    </w:rPr>
  </w:style>
  <w:style w:type="paragraph" w:customStyle="1" w:styleId="32771BE9F7394F548C39FE4D9F5E11811">
    <w:name w:val="32771BE9F7394F548C39FE4D9F5E11811"/>
    <w:rsid w:val="00A75C68"/>
    <w:pPr>
      <w:spacing w:after="0" w:line="240" w:lineRule="auto"/>
    </w:pPr>
    <w:rPr>
      <w:sz w:val="24"/>
      <w:szCs w:val="24"/>
      <w:lang w:val="en-US" w:eastAsia="en-US"/>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75C68"/>
    <w:rPr>
      <w:color w:val="808080"/>
    </w:rPr>
  </w:style>
  <w:style w:type="paragraph" w:customStyle="1" w:styleId="0DEE0BAAC2FD4F36878546354508B2A1">
    <w:name w:val="0DEE0BAAC2FD4F36878546354508B2A1"/>
    <w:rsid w:val="00A75C68"/>
    <w:pPr>
      <w:spacing w:after="0" w:line="240" w:lineRule="auto"/>
    </w:pPr>
    <w:rPr>
      <w:sz w:val="24"/>
      <w:szCs w:val="24"/>
      <w:lang w:val="en-US" w:eastAsia="en-US"/>
    </w:rPr>
  </w:style>
  <w:style w:type="paragraph" w:customStyle="1" w:styleId="5738BC0582FE46DF96C1382796F74B3E">
    <w:name w:val="5738BC0582FE46DF96C1382796F74B3E"/>
    <w:rsid w:val="00A75C68"/>
    <w:pPr>
      <w:spacing w:after="0" w:line="240" w:lineRule="auto"/>
    </w:pPr>
    <w:rPr>
      <w:sz w:val="24"/>
      <w:szCs w:val="24"/>
      <w:lang w:val="en-US" w:eastAsia="en-US"/>
    </w:rPr>
  </w:style>
  <w:style w:type="paragraph" w:customStyle="1" w:styleId="DE4E7AF23B9846359475044A79DE1784">
    <w:name w:val="DE4E7AF23B9846359475044A79DE1784"/>
    <w:rsid w:val="00A75C68"/>
    <w:pPr>
      <w:spacing w:after="0" w:line="240" w:lineRule="auto"/>
    </w:pPr>
    <w:rPr>
      <w:sz w:val="24"/>
      <w:szCs w:val="24"/>
      <w:lang w:val="en-US" w:eastAsia="en-US"/>
    </w:rPr>
  </w:style>
  <w:style w:type="paragraph" w:customStyle="1" w:styleId="D962BCF420A640019B2A706C0CDB3C80">
    <w:name w:val="D962BCF420A640019B2A706C0CDB3C80"/>
    <w:rsid w:val="00A75C68"/>
    <w:pPr>
      <w:spacing w:after="0" w:line="240" w:lineRule="auto"/>
    </w:pPr>
    <w:rPr>
      <w:sz w:val="24"/>
      <w:szCs w:val="24"/>
      <w:lang w:val="en-US" w:eastAsia="en-US"/>
    </w:rPr>
  </w:style>
  <w:style w:type="paragraph" w:customStyle="1" w:styleId="45D74FE4AC584D1882D4AF6040453648">
    <w:name w:val="45D74FE4AC584D1882D4AF6040453648"/>
    <w:rsid w:val="00A75C68"/>
    <w:pPr>
      <w:spacing w:after="0" w:line="240" w:lineRule="auto"/>
    </w:pPr>
    <w:rPr>
      <w:sz w:val="24"/>
      <w:szCs w:val="24"/>
      <w:lang w:val="en-US" w:eastAsia="en-US"/>
    </w:rPr>
  </w:style>
  <w:style w:type="paragraph" w:customStyle="1" w:styleId="39D58C10BAFF40199E22F832947C16B1">
    <w:name w:val="39D58C10BAFF40199E22F832947C16B1"/>
    <w:rsid w:val="00A75C68"/>
    <w:pPr>
      <w:spacing w:after="0" w:line="240" w:lineRule="auto"/>
    </w:pPr>
    <w:rPr>
      <w:sz w:val="24"/>
      <w:szCs w:val="24"/>
      <w:lang w:val="en-US" w:eastAsia="en-US"/>
    </w:rPr>
  </w:style>
  <w:style w:type="paragraph" w:customStyle="1" w:styleId="71E367609AAD455E8F6D1A8C86DE97D8">
    <w:name w:val="71E367609AAD455E8F6D1A8C86DE97D8"/>
    <w:rsid w:val="00A75C68"/>
    <w:pPr>
      <w:spacing w:after="0" w:line="240" w:lineRule="auto"/>
    </w:pPr>
    <w:rPr>
      <w:sz w:val="24"/>
      <w:szCs w:val="24"/>
      <w:lang w:val="en-US" w:eastAsia="en-US"/>
    </w:rPr>
  </w:style>
  <w:style w:type="paragraph" w:customStyle="1" w:styleId="45CDDD00C44D4CF1967EB170DF2CBC8A">
    <w:name w:val="45CDDD00C44D4CF1967EB170DF2CBC8A"/>
    <w:rsid w:val="00A75C68"/>
    <w:pPr>
      <w:spacing w:after="0" w:line="240" w:lineRule="auto"/>
    </w:pPr>
    <w:rPr>
      <w:sz w:val="24"/>
      <w:szCs w:val="24"/>
      <w:lang w:val="en-US" w:eastAsia="en-US"/>
    </w:rPr>
  </w:style>
  <w:style w:type="character" w:customStyle="1" w:styleId="small">
    <w:name w:val="small"/>
    <w:basedOn w:val="DefaultParagraphFont"/>
    <w:rsid w:val="00A75C68"/>
  </w:style>
  <w:style w:type="paragraph" w:customStyle="1" w:styleId="0DEE0BAAC2FD4F36878546354508B2A11">
    <w:name w:val="0DEE0BAAC2FD4F36878546354508B2A11"/>
    <w:rsid w:val="00A75C68"/>
    <w:pPr>
      <w:spacing w:after="0" w:line="240" w:lineRule="auto"/>
    </w:pPr>
    <w:rPr>
      <w:sz w:val="24"/>
      <w:szCs w:val="24"/>
      <w:lang w:val="en-US" w:eastAsia="en-US"/>
    </w:rPr>
  </w:style>
  <w:style w:type="paragraph" w:customStyle="1" w:styleId="5738BC0582FE46DF96C1382796F74B3E1">
    <w:name w:val="5738BC0582FE46DF96C1382796F74B3E1"/>
    <w:rsid w:val="00A75C68"/>
    <w:pPr>
      <w:spacing w:after="0" w:line="240" w:lineRule="auto"/>
    </w:pPr>
    <w:rPr>
      <w:sz w:val="24"/>
      <w:szCs w:val="24"/>
      <w:lang w:val="en-US" w:eastAsia="en-US"/>
    </w:rPr>
  </w:style>
  <w:style w:type="paragraph" w:customStyle="1" w:styleId="DE4E7AF23B9846359475044A79DE17841">
    <w:name w:val="DE4E7AF23B9846359475044A79DE17841"/>
    <w:rsid w:val="00A75C68"/>
    <w:pPr>
      <w:spacing w:after="0" w:line="240" w:lineRule="auto"/>
    </w:pPr>
    <w:rPr>
      <w:sz w:val="24"/>
      <w:szCs w:val="24"/>
      <w:lang w:val="en-US" w:eastAsia="en-US"/>
    </w:rPr>
  </w:style>
  <w:style w:type="paragraph" w:customStyle="1" w:styleId="D962BCF420A640019B2A706C0CDB3C801">
    <w:name w:val="D962BCF420A640019B2A706C0CDB3C801"/>
    <w:rsid w:val="00A75C68"/>
    <w:pPr>
      <w:spacing w:after="0" w:line="240" w:lineRule="auto"/>
    </w:pPr>
    <w:rPr>
      <w:sz w:val="24"/>
      <w:szCs w:val="24"/>
      <w:lang w:val="en-US" w:eastAsia="en-US"/>
    </w:rPr>
  </w:style>
  <w:style w:type="paragraph" w:customStyle="1" w:styleId="45D74FE4AC584D1882D4AF60404536481">
    <w:name w:val="45D74FE4AC584D1882D4AF60404536481"/>
    <w:rsid w:val="00A75C68"/>
    <w:pPr>
      <w:spacing w:after="0" w:line="240" w:lineRule="auto"/>
    </w:pPr>
    <w:rPr>
      <w:sz w:val="24"/>
      <w:szCs w:val="24"/>
      <w:lang w:val="en-US" w:eastAsia="en-US"/>
    </w:rPr>
  </w:style>
  <w:style w:type="paragraph" w:customStyle="1" w:styleId="39D58C10BAFF40199E22F832947C16B11">
    <w:name w:val="39D58C10BAFF40199E22F832947C16B11"/>
    <w:rsid w:val="00A75C68"/>
    <w:pPr>
      <w:spacing w:after="0" w:line="240" w:lineRule="auto"/>
    </w:pPr>
    <w:rPr>
      <w:sz w:val="24"/>
      <w:szCs w:val="24"/>
      <w:lang w:val="en-US" w:eastAsia="en-US"/>
    </w:rPr>
  </w:style>
  <w:style w:type="paragraph" w:customStyle="1" w:styleId="71E367609AAD455E8F6D1A8C86DE97D81">
    <w:name w:val="71E367609AAD455E8F6D1A8C86DE97D81"/>
    <w:rsid w:val="00A75C68"/>
    <w:pPr>
      <w:spacing w:after="0" w:line="240" w:lineRule="auto"/>
    </w:pPr>
    <w:rPr>
      <w:sz w:val="24"/>
      <w:szCs w:val="24"/>
      <w:lang w:val="en-US" w:eastAsia="en-US"/>
    </w:rPr>
  </w:style>
  <w:style w:type="paragraph" w:customStyle="1" w:styleId="45CDDD00C44D4CF1967EB170DF2CBC8A1">
    <w:name w:val="45CDDD00C44D4CF1967EB170DF2CBC8A1"/>
    <w:rsid w:val="00A75C68"/>
    <w:pPr>
      <w:spacing w:after="0" w:line="240" w:lineRule="auto"/>
    </w:pPr>
    <w:rPr>
      <w:sz w:val="24"/>
      <w:szCs w:val="24"/>
      <w:lang w:val="en-US" w:eastAsia="en-US"/>
    </w:rPr>
  </w:style>
  <w:style w:type="paragraph" w:customStyle="1" w:styleId="0DEE0BAAC2FD4F36878546354508B2A12">
    <w:name w:val="0DEE0BAAC2FD4F36878546354508B2A12"/>
    <w:rsid w:val="00A75C68"/>
    <w:pPr>
      <w:spacing w:after="0" w:line="240" w:lineRule="auto"/>
    </w:pPr>
    <w:rPr>
      <w:sz w:val="24"/>
      <w:szCs w:val="24"/>
      <w:lang w:val="en-US" w:eastAsia="en-US"/>
    </w:rPr>
  </w:style>
  <w:style w:type="paragraph" w:customStyle="1" w:styleId="5738BC0582FE46DF96C1382796F74B3E2">
    <w:name w:val="5738BC0582FE46DF96C1382796F74B3E2"/>
    <w:rsid w:val="00A75C68"/>
    <w:pPr>
      <w:spacing w:after="0" w:line="240" w:lineRule="auto"/>
    </w:pPr>
    <w:rPr>
      <w:sz w:val="24"/>
      <w:szCs w:val="24"/>
      <w:lang w:val="en-US" w:eastAsia="en-US"/>
    </w:rPr>
  </w:style>
  <w:style w:type="paragraph" w:customStyle="1" w:styleId="DE4E7AF23B9846359475044A79DE17842">
    <w:name w:val="DE4E7AF23B9846359475044A79DE17842"/>
    <w:rsid w:val="00A75C68"/>
    <w:pPr>
      <w:spacing w:after="0" w:line="240" w:lineRule="auto"/>
    </w:pPr>
    <w:rPr>
      <w:sz w:val="24"/>
      <w:szCs w:val="24"/>
      <w:lang w:val="en-US" w:eastAsia="en-US"/>
    </w:rPr>
  </w:style>
  <w:style w:type="paragraph" w:customStyle="1" w:styleId="D962BCF420A640019B2A706C0CDB3C802">
    <w:name w:val="D962BCF420A640019B2A706C0CDB3C802"/>
    <w:rsid w:val="00A75C68"/>
    <w:pPr>
      <w:spacing w:after="0" w:line="240" w:lineRule="auto"/>
    </w:pPr>
    <w:rPr>
      <w:sz w:val="24"/>
      <w:szCs w:val="24"/>
      <w:lang w:val="en-US" w:eastAsia="en-US"/>
    </w:rPr>
  </w:style>
  <w:style w:type="paragraph" w:customStyle="1" w:styleId="45D74FE4AC584D1882D4AF60404536482">
    <w:name w:val="45D74FE4AC584D1882D4AF60404536482"/>
    <w:rsid w:val="00A75C68"/>
    <w:pPr>
      <w:spacing w:after="0" w:line="240" w:lineRule="auto"/>
    </w:pPr>
    <w:rPr>
      <w:sz w:val="24"/>
      <w:szCs w:val="24"/>
      <w:lang w:val="en-US" w:eastAsia="en-US"/>
    </w:rPr>
  </w:style>
  <w:style w:type="paragraph" w:customStyle="1" w:styleId="39D58C10BAFF40199E22F832947C16B12">
    <w:name w:val="39D58C10BAFF40199E22F832947C16B12"/>
    <w:rsid w:val="00A75C68"/>
    <w:pPr>
      <w:spacing w:after="0" w:line="240" w:lineRule="auto"/>
    </w:pPr>
    <w:rPr>
      <w:sz w:val="24"/>
      <w:szCs w:val="24"/>
      <w:lang w:val="en-US" w:eastAsia="en-US"/>
    </w:rPr>
  </w:style>
  <w:style w:type="paragraph" w:customStyle="1" w:styleId="71E367609AAD455E8F6D1A8C86DE97D82">
    <w:name w:val="71E367609AAD455E8F6D1A8C86DE97D82"/>
    <w:rsid w:val="00A75C68"/>
    <w:pPr>
      <w:spacing w:after="0" w:line="240" w:lineRule="auto"/>
    </w:pPr>
    <w:rPr>
      <w:sz w:val="24"/>
      <w:szCs w:val="24"/>
      <w:lang w:val="en-US" w:eastAsia="en-US"/>
    </w:rPr>
  </w:style>
  <w:style w:type="paragraph" w:customStyle="1" w:styleId="45CDDD00C44D4CF1967EB170DF2CBC8A2">
    <w:name w:val="45CDDD00C44D4CF1967EB170DF2CBC8A2"/>
    <w:rsid w:val="00A75C68"/>
    <w:pPr>
      <w:spacing w:after="0" w:line="240" w:lineRule="auto"/>
    </w:pPr>
    <w:rPr>
      <w:sz w:val="24"/>
      <w:szCs w:val="24"/>
      <w:lang w:val="en-US" w:eastAsia="en-US"/>
    </w:rPr>
  </w:style>
  <w:style w:type="paragraph" w:customStyle="1" w:styleId="32771BE9F7394F548C39FE4D9F5E1181">
    <w:name w:val="32771BE9F7394F548C39FE4D9F5E1181"/>
    <w:rsid w:val="00A75C68"/>
    <w:pPr>
      <w:spacing w:after="0" w:line="240" w:lineRule="auto"/>
    </w:pPr>
    <w:rPr>
      <w:sz w:val="24"/>
      <w:szCs w:val="24"/>
      <w:lang w:val="en-US" w:eastAsia="en-US"/>
    </w:rPr>
  </w:style>
  <w:style w:type="paragraph" w:customStyle="1" w:styleId="0DEE0BAAC2FD4F36878546354508B2A13">
    <w:name w:val="0DEE0BAAC2FD4F36878546354508B2A13"/>
    <w:rsid w:val="00A75C68"/>
    <w:pPr>
      <w:spacing w:after="0" w:line="240" w:lineRule="auto"/>
    </w:pPr>
    <w:rPr>
      <w:sz w:val="24"/>
      <w:szCs w:val="24"/>
      <w:lang w:val="en-US" w:eastAsia="en-US"/>
    </w:rPr>
  </w:style>
  <w:style w:type="paragraph" w:customStyle="1" w:styleId="5738BC0582FE46DF96C1382796F74B3E3">
    <w:name w:val="5738BC0582FE46DF96C1382796F74B3E3"/>
    <w:rsid w:val="00A75C68"/>
    <w:pPr>
      <w:spacing w:after="0" w:line="240" w:lineRule="auto"/>
    </w:pPr>
    <w:rPr>
      <w:sz w:val="24"/>
      <w:szCs w:val="24"/>
      <w:lang w:val="en-US" w:eastAsia="en-US"/>
    </w:rPr>
  </w:style>
  <w:style w:type="paragraph" w:customStyle="1" w:styleId="DE4E7AF23B9846359475044A79DE17843">
    <w:name w:val="DE4E7AF23B9846359475044A79DE17843"/>
    <w:rsid w:val="00A75C68"/>
    <w:pPr>
      <w:spacing w:after="0" w:line="240" w:lineRule="auto"/>
    </w:pPr>
    <w:rPr>
      <w:sz w:val="24"/>
      <w:szCs w:val="24"/>
      <w:lang w:val="en-US" w:eastAsia="en-US"/>
    </w:rPr>
  </w:style>
  <w:style w:type="paragraph" w:customStyle="1" w:styleId="D962BCF420A640019B2A706C0CDB3C803">
    <w:name w:val="D962BCF420A640019B2A706C0CDB3C803"/>
    <w:rsid w:val="00A75C68"/>
    <w:pPr>
      <w:spacing w:after="0" w:line="240" w:lineRule="auto"/>
    </w:pPr>
    <w:rPr>
      <w:sz w:val="24"/>
      <w:szCs w:val="24"/>
      <w:lang w:val="en-US" w:eastAsia="en-US"/>
    </w:rPr>
  </w:style>
  <w:style w:type="paragraph" w:customStyle="1" w:styleId="45D74FE4AC584D1882D4AF60404536483">
    <w:name w:val="45D74FE4AC584D1882D4AF60404536483"/>
    <w:rsid w:val="00A75C68"/>
    <w:pPr>
      <w:spacing w:after="0" w:line="240" w:lineRule="auto"/>
    </w:pPr>
    <w:rPr>
      <w:sz w:val="24"/>
      <w:szCs w:val="24"/>
      <w:lang w:val="en-US" w:eastAsia="en-US"/>
    </w:rPr>
  </w:style>
  <w:style w:type="paragraph" w:customStyle="1" w:styleId="39D58C10BAFF40199E22F832947C16B13">
    <w:name w:val="39D58C10BAFF40199E22F832947C16B13"/>
    <w:rsid w:val="00A75C68"/>
    <w:pPr>
      <w:spacing w:after="0" w:line="240" w:lineRule="auto"/>
    </w:pPr>
    <w:rPr>
      <w:sz w:val="24"/>
      <w:szCs w:val="24"/>
      <w:lang w:val="en-US" w:eastAsia="en-US"/>
    </w:rPr>
  </w:style>
  <w:style w:type="paragraph" w:customStyle="1" w:styleId="71E367609AAD455E8F6D1A8C86DE97D83">
    <w:name w:val="71E367609AAD455E8F6D1A8C86DE97D83"/>
    <w:rsid w:val="00A75C68"/>
    <w:pPr>
      <w:spacing w:after="0" w:line="240" w:lineRule="auto"/>
    </w:pPr>
    <w:rPr>
      <w:sz w:val="24"/>
      <w:szCs w:val="24"/>
      <w:lang w:val="en-US" w:eastAsia="en-US"/>
    </w:rPr>
  </w:style>
  <w:style w:type="paragraph" w:customStyle="1" w:styleId="45CDDD00C44D4CF1967EB170DF2CBC8A3">
    <w:name w:val="45CDDD00C44D4CF1967EB170DF2CBC8A3"/>
    <w:rsid w:val="00A75C68"/>
    <w:pPr>
      <w:spacing w:after="0" w:line="240" w:lineRule="auto"/>
    </w:pPr>
    <w:rPr>
      <w:sz w:val="24"/>
      <w:szCs w:val="24"/>
      <w:lang w:val="en-US" w:eastAsia="en-US"/>
    </w:rPr>
  </w:style>
  <w:style w:type="paragraph" w:customStyle="1" w:styleId="32771BE9F7394F548C39FE4D9F5E11811">
    <w:name w:val="32771BE9F7394F548C39FE4D9F5E11811"/>
    <w:rsid w:val="00A75C68"/>
    <w:pPr>
      <w:spacing w:after="0" w:line="240" w:lineRule="auto"/>
    </w:pPr>
    <w:rPr>
      <w:sz w:val="24"/>
      <w:szCs w:val="24"/>
      <w:lang w:val="en-US"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18498D-6080-4700-B847-81C8FF61AB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102</Words>
  <Characters>588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The Roundhouse</Company>
  <LinksUpToDate>false</LinksUpToDate>
  <CharactersWithSpaces>689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Last</dc:creator>
  <cp:lastModifiedBy>Edwards, Lloyd</cp:lastModifiedBy>
  <cp:revision>4</cp:revision>
  <cp:lastPrinted>2015-07-21T13:52:00Z</cp:lastPrinted>
  <dcterms:created xsi:type="dcterms:W3CDTF">2015-07-28T13:51:00Z</dcterms:created>
  <dcterms:modified xsi:type="dcterms:W3CDTF">2015-07-28T14:10:00Z</dcterms:modified>
</cp:coreProperties>
</file>